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color w:val="auto"/>
          <w:sz w:val="28"/>
          <w:szCs w:val="28"/>
        </w:rPr>
      </w:pPr>
    </w:p>
    <w:p w14:paraId="03601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color w:val="auto"/>
          <w:sz w:val="28"/>
          <w:szCs w:val="28"/>
        </w:rPr>
      </w:pPr>
    </w:p>
    <w:p w14:paraId="77D2D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color w:val="auto"/>
          <w:sz w:val="28"/>
          <w:szCs w:val="28"/>
        </w:rPr>
      </w:pPr>
    </w:p>
    <w:p w14:paraId="492E71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color w:val="auto"/>
          <w:sz w:val="28"/>
          <w:szCs w:val="28"/>
        </w:rPr>
      </w:pPr>
    </w:p>
    <w:p w14:paraId="15800BFC"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湖南省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  <w:lang w:eastAsia="zh-CN"/>
        </w:rPr>
        <w:t>2025年上半年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高等学校</w:t>
      </w:r>
    </w:p>
    <w:p w14:paraId="4FB89BE3">
      <w:pPr>
        <w:spacing w:line="900" w:lineRule="exact"/>
        <w:jc w:val="center"/>
        <w:rPr>
          <w:rFonts w:eastAsia="方正小标宋_GBK"/>
          <w:bCs/>
          <w:color w:val="auto"/>
          <w:sz w:val="5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教师资格认定材料</w:t>
      </w:r>
    </w:p>
    <w:p w14:paraId="4191A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0A8B5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09AF3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0FD7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5171A025">
      <w:pPr>
        <w:pStyle w:val="2"/>
        <w:rPr>
          <w:bCs/>
          <w:color w:val="auto"/>
          <w:sz w:val="32"/>
          <w:szCs w:val="32"/>
        </w:rPr>
      </w:pPr>
    </w:p>
    <w:p w14:paraId="06548135">
      <w:pPr>
        <w:pStyle w:val="2"/>
        <w:rPr>
          <w:bCs/>
          <w:color w:val="auto"/>
          <w:sz w:val="32"/>
          <w:szCs w:val="32"/>
        </w:rPr>
      </w:pPr>
    </w:p>
    <w:p w14:paraId="5A69B81C">
      <w:pPr>
        <w:pStyle w:val="2"/>
        <w:rPr>
          <w:bCs/>
          <w:color w:val="auto"/>
          <w:sz w:val="32"/>
          <w:szCs w:val="32"/>
        </w:rPr>
      </w:pPr>
    </w:p>
    <w:p w14:paraId="203A7A4C">
      <w:pPr>
        <w:pStyle w:val="2"/>
        <w:rPr>
          <w:bCs/>
          <w:color w:val="auto"/>
          <w:sz w:val="32"/>
          <w:szCs w:val="32"/>
        </w:rPr>
      </w:pPr>
    </w:p>
    <w:p w14:paraId="64B2643B">
      <w:pPr>
        <w:pStyle w:val="2"/>
        <w:rPr>
          <w:bCs/>
          <w:color w:val="auto"/>
          <w:sz w:val="32"/>
          <w:szCs w:val="32"/>
        </w:rPr>
      </w:pPr>
    </w:p>
    <w:p w14:paraId="7AFC4CA0">
      <w:pPr>
        <w:pStyle w:val="2"/>
        <w:rPr>
          <w:bCs/>
          <w:color w:val="auto"/>
          <w:sz w:val="32"/>
          <w:szCs w:val="32"/>
        </w:rPr>
      </w:pPr>
    </w:p>
    <w:p w14:paraId="7A5EE4A4">
      <w:pPr>
        <w:pStyle w:val="2"/>
        <w:rPr>
          <w:bCs/>
          <w:color w:val="auto"/>
          <w:sz w:val="32"/>
          <w:szCs w:val="32"/>
        </w:rPr>
      </w:pPr>
      <w:bookmarkStart w:id="0" w:name="_GoBack"/>
      <w:bookmarkEnd w:id="0"/>
    </w:p>
    <w:p w14:paraId="0507E8D8">
      <w:pPr>
        <w:pStyle w:val="2"/>
        <w:rPr>
          <w:bCs/>
          <w:color w:val="auto"/>
          <w:sz w:val="32"/>
          <w:szCs w:val="32"/>
        </w:rPr>
      </w:pPr>
    </w:p>
    <w:p w14:paraId="1C5E9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53F3F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60" w:firstLineChars="600"/>
        <w:textAlignment w:val="auto"/>
        <w:rPr>
          <w:rFonts w:hint="default" w:ascii="仿宋_GB2312" w:eastAsia="仿宋_GB2312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工作单位：</w:t>
      </w:r>
      <w:r>
        <w:rPr>
          <w:rFonts w:hint="eastAsia" w:ascii="仿宋_GB2312" w:eastAsia="仿宋_GB2312"/>
          <w:bCs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Cs/>
          <w:color w:val="auto"/>
          <w:sz w:val="36"/>
          <w:szCs w:val="36"/>
          <w:u w:val="single"/>
          <w:lang w:val="en-US" w:eastAsia="zh-CN"/>
        </w:rPr>
        <w:t xml:space="preserve"> 湖南交通工程学院 </w:t>
      </w:r>
      <w:r>
        <w:rPr>
          <w:rFonts w:hint="eastAsia" w:ascii="仿宋_GB2312" w:eastAsia="仿宋_GB2312"/>
          <w:bCs/>
          <w:color w:val="auto"/>
          <w:sz w:val="36"/>
          <w:szCs w:val="36"/>
          <w:u w:val="single"/>
          <w:lang w:val="en-US" w:eastAsia="zh-CN"/>
        </w:rPr>
        <w:t xml:space="preserve"> </w:t>
      </w:r>
    </w:p>
    <w:p w14:paraId="46D164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2160" w:firstLineChars="600"/>
        <w:textAlignment w:val="auto"/>
        <w:rPr>
          <w:rFonts w:hint="default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申请人姓名：</w:t>
      </w:r>
      <w:r>
        <w:rPr>
          <w:rFonts w:hint="eastAsia" w:ascii="仿宋_GB2312" w:eastAsia="仿宋_GB2312"/>
          <w:bCs/>
          <w:color w:val="auto"/>
          <w:sz w:val="36"/>
          <w:szCs w:val="36"/>
          <w:u w:val="single"/>
          <w:lang w:val="en-US" w:eastAsia="zh-CN"/>
        </w:rPr>
        <w:t xml:space="preserve">                  </w:t>
      </w:r>
    </w:p>
    <w:p w14:paraId="55B80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60" w:firstLineChars="600"/>
        <w:textAlignment w:val="auto"/>
        <w:rPr>
          <w:rFonts w:hint="eastAsia" w:hAnsi="Times New Roman" w:cs="Times New Roman"/>
          <w:bCs/>
          <w:color w:val="auto"/>
          <w:sz w:val="36"/>
          <w:szCs w:val="36"/>
        </w:rPr>
      </w:pPr>
    </w:p>
    <w:p w14:paraId="27EF435E">
      <w:pPr>
        <w:pStyle w:val="2"/>
        <w:rPr>
          <w:rFonts w:hint="eastAsia" w:hAnsi="Times New Roman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CE6B4B9-A208-48C8-AB25-6DFB79B8F0C3}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6D9424D-4F33-4A2A-AAEF-C863AFB75D7E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3" w:fontKey="{65BA8E42-09A7-4FE8-A28E-CBEEED5238B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98A16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BF387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BF387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22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E2F5E"/>
    <w:rsid w:val="00CC1D35"/>
    <w:rsid w:val="00E40880"/>
    <w:rsid w:val="01AB09F3"/>
    <w:rsid w:val="01F739C5"/>
    <w:rsid w:val="027D18EE"/>
    <w:rsid w:val="043F72C5"/>
    <w:rsid w:val="0474246E"/>
    <w:rsid w:val="05791F80"/>
    <w:rsid w:val="05850883"/>
    <w:rsid w:val="05BB42A5"/>
    <w:rsid w:val="061F2901"/>
    <w:rsid w:val="068E6F80"/>
    <w:rsid w:val="07595645"/>
    <w:rsid w:val="081D148A"/>
    <w:rsid w:val="084C6252"/>
    <w:rsid w:val="09AB2E65"/>
    <w:rsid w:val="09C313CC"/>
    <w:rsid w:val="0A287A2F"/>
    <w:rsid w:val="0ACB4F8A"/>
    <w:rsid w:val="0B1C4B9C"/>
    <w:rsid w:val="0B7061D0"/>
    <w:rsid w:val="0BB05F2E"/>
    <w:rsid w:val="0C977970"/>
    <w:rsid w:val="0D0D0CFF"/>
    <w:rsid w:val="0D293EC1"/>
    <w:rsid w:val="0DBA7538"/>
    <w:rsid w:val="0E8042DE"/>
    <w:rsid w:val="0F912498"/>
    <w:rsid w:val="10250429"/>
    <w:rsid w:val="116E2F5E"/>
    <w:rsid w:val="11B93F69"/>
    <w:rsid w:val="14593607"/>
    <w:rsid w:val="1464466E"/>
    <w:rsid w:val="14E37374"/>
    <w:rsid w:val="166B6141"/>
    <w:rsid w:val="16AF324F"/>
    <w:rsid w:val="176E4BEE"/>
    <w:rsid w:val="17B92DD1"/>
    <w:rsid w:val="197874D5"/>
    <w:rsid w:val="197C580D"/>
    <w:rsid w:val="19A359CF"/>
    <w:rsid w:val="19C979E1"/>
    <w:rsid w:val="1A9E4654"/>
    <w:rsid w:val="1C9713E1"/>
    <w:rsid w:val="1D667ACB"/>
    <w:rsid w:val="1DCE2142"/>
    <w:rsid w:val="1DFE521F"/>
    <w:rsid w:val="1E302DAF"/>
    <w:rsid w:val="1EF83A1C"/>
    <w:rsid w:val="1F1F5376"/>
    <w:rsid w:val="205216DA"/>
    <w:rsid w:val="20C932CD"/>
    <w:rsid w:val="229C37D2"/>
    <w:rsid w:val="22B72FBB"/>
    <w:rsid w:val="233E1DDF"/>
    <w:rsid w:val="23922691"/>
    <w:rsid w:val="23C465C3"/>
    <w:rsid w:val="240F1C22"/>
    <w:rsid w:val="24376272"/>
    <w:rsid w:val="24795E1D"/>
    <w:rsid w:val="24967E12"/>
    <w:rsid w:val="249B6B96"/>
    <w:rsid w:val="24DA5C05"/>
    <w:rsid w:val="252B0CCC"/>
    <w:rsid w:val="25FB09DE"/>
    <w:rsid w:val="266A34FC"/>
    <w:rsid w:val="267506A8"/>
    <w:rsid w:val="270C344E"/>
    <w:rsid w:val="27C5008F"/>
    <w:rsid w:val="28167DD4"/>
    <w:rsid w:val="29776BD4"/>
    <w:rsid w:val="2A274748"/>
    <w:rsid w:val="2AD06C3D"/>
    <w:rsid w:val="2C2C22B4"/>
    <w:rsid w:val="2C725054"/>
    <w:rsid w:val="2DCB6EF8"/>
    <w:rsid w:val="2E852ACB"/>
    <w:rsid w:val="30E95F11"/>
    <w:rsid w:val="31124E06"/>
    <w:rsid w:val="31A467DF"/>
    <w:rsid w:val="330D3AE3"/>
    <w:rsid w:val="335253F3"/>
    <w:rsid w:val="3482291E"/>
    <w:rsid w:val="34E84FE0"/>
    <w:rsid w:val="35995170"/>
    <w:rsid w:val="36335495"/>
    <w:rsid w:val="36610846"/>
    <w:rsid w:val="366213DA"/>
    <w:rsid w:val="36674D51"/>
    <w:rsid w:val="367F0588"/>
    <w:rsid w:val="36E5781D"/>
    <w:rsid w:val="37880B15"/>
    <w:rsid w:val="38113AA0"/>
    <w:rsid w:val="38B5688E"/>
    <w:rsid w:val="3A5913BB"/>
    <w:rsid w:val="3A7B60FF"/>
    <w:rsid w:val="3AB147DF"/>
    <w:rsid w:val="3B4E14F1"/>
    <w:rsid w:val="3BF15228"/>
    <w:rsid w:val="3C712CD4"/>
    <w:rsid w:val="3CC9298A"/>
    <w:rsid w:val="3D4A76E1"/>
    <w:rsid w:val="3D6407A3"/>
    <w:rsid w:val="3D6B66B7"/>
    <w:rsid w:val="3DB06765"/>
    <w:rsid w:val="3DE3313E"/>
    <w:rsid w:val="3F504CDC"/>
    <w:rsid w:val="417D0085"/>
    <w:rsid w:val="41E64436"/>
    <w:rsid w:val="4392593E"/>
    <w:rsid w:val="441F7EFA"/>
    <w:rsid w:val="446266BB"/>
    <w:rsid w:val="4477798E"/>
    <w:rsid w:val="44C2005E"/>
    <w:rsid w:val="46092573"/>
    <w:rsid w:val="464C440C"/>
    <w:rsid w:val="46511AE0"/>
    <w:rsid w:val="4658471C"/>
    <w:rsid w:val="47347C1D"/>
    <w:rsid w:val="48135884"/>
    <w:rsid w:val="48757329"/>
    <w:rsid w:val="488E5795"/>
    <w:rsid w:val="49F61864"/>
    <w:rsid w:val="4BE70D46"/>
    <w:rsid w:val="4C3C04F2"/>
    <w:rsid w:val="4CA76BCF"/>
    <w:rsid w:val="4CB30463"/>
    <w:rsid w:val="4CFF2296"/>
    <w:rsid w:val="4D162030"/>
    <w:rsid w:val="4D6F764D"/>
    <w:rsid w:val="4DA1466C"/>
    <w:rsid w:val="4E8770E5"/>
    <w:rsid w:val="4EAC0760"/>
    <w:rsid w:val="4EBE1245"/>
    <w:rsid w:val="4F1D1C44"/>
    <w:rsid w:val="4F35067F"/>
    <w:rsid w:val="4F485E9E"/>
    <w:rsid w:val="50811805"/>
    <w:rsid w:val="51176A1E"/>
    <w:rsid w:val="512C0648"/>
    <w:rsid w:val="520913BC"/>
    <w:rsid w:val="52773AD7"/>
    <w:rsid w:val="529F36F0"/>
    <w:rsid w:val="5379604F"/>
    <w:rsid w:val="53A96AB8"/>
    <w:rsid w:val="540078E3"/>
    <w:rsid w:val="54B2259E"/>
    <w:rsid w:val="55563F10"/>
    <w:rsid w:val="55D045D5"/>
    <w:rsid w:val="567C1CF1"/>
    <w:rsid w:val="56C1236A"/>
    <w:rsid w:val="56C149B2"/>
    <w:rsid w:val="57163E81"/>
    <w:rsid w:val="5A8913F1"/>
    <w:rsid w:val="5B3C0DBD"/>
    <w:rsid w:val="5E892357"/>
    <w:rsid w:val="5EA110CF"/>
    <w:rsid w:val="603B1116"/>
    <w:rsid w:val="60781824"/>
    <w:rsid w:val="60F670B5"/>
    <w:rsid w:val="612001E9"/>
    <w:rsid w:val="61866FE2"/>
    <w:rsid w:val="61ED5C84"/>
    <w:rsid w:val="62561E3B"/>
    <w:rsid w:val="62C25536"/>
    <w:rsid w:val="645544A8"/>
    <w:rsid w:val="64F9030A"/>
    <w:rsid w:val="66EE31A8"/>
    <w:rsid w:val="67410238"/>
    <w:rsid w:val="68E41E04"/>
    <w:rsid w:val="69A51FDE"/>
    <w:rsid w:val="6A3003EA"/>
    <w:rsid w:val="6A3273AF"/>
    <w:rsid w:val="6A551782"/>
    <w:rsid w:val="6AB9187F"/>
    <w:rsid w:val="6B0F4348"/>
    <w:rsid w:val="6B5369C5"/>
    <w:rsid w:val="6B851C22"/>
    <w:rsid w:val="6BE05B89"/>
    <w:rsid w:val="6BF47BB4"/>
    <w:rsid w:val="6C1F0271"/>
    <w:rsid w:val="6C224ABB"/>
    <w:rsid w:val="6CA64085"/>
    <w:rsid w:val="6CEC6744"/>
    <w:rsid w:val="6D187795"/>
    <w:rsid w:val="6D5D6CA1"/>
    <w:rsid w:val="6DF91BDE"/>
    <w:rsid w:val="6E45376A"/>
    <w:rsid w:val="6E7A7615"/>
    <w:rsid w:val="6E9E40AE"/>
    <w:rsid w:val="6EAA0C20"/>
    <w:rsid w:val="6EC33D48"/>
    <w:rsid w:val="6F310AF8"/>
    <w:rsid w:val="6F6C06BC"/>
    <w:rsid w:val="6FDD7DBD"/>
    <w:rsid w:val="712B6B02"/>
    <w:rsid w:val="72401A80"/>
    <w:rsid w:val="731F2940"/>
    <w:rsid w:val="73354D83"/>
    <w:rsid w:val="735F5313"/>
    <w:rsid w:val="738D3920"/>
    <w:rsid w:val="73D15D1A"/>
    <w:rsid w:val="745D0776"/>
    <w:rsid w:val="74822F34"/>
    <w:rsid w:val="74BA1DF5"/>
    <w:rsid w:val="74DB6A02"/>
    <w:rsid w:val="74F31E31"/>
    <w:rsid w:val="756B594D"/>
    <w:rsid w:val="761E5074"/>
    <w:rsid w:val="7768547F"/>
    <w:rsid w:val="778D7CEA"/>
    <w:rsid w:val="77B82D81"/>
    <w:rsid w:val="77BC3CB3"/>
    <w:rsid w:val="79740101"/>
    <w:rsid w:val="7A1D3C4A"/>
    <w:rsid w:val="7A5A0D44"/>
    <w:rsid w:val="7B1D2EC4"/>
    <w:rsid w:val="7B9A4882"/>
    <w:rsid w:val="7BB10384"/>
    <w:rsid w:val="7C0C0E4A"/>
    <w:rsid w:val="7CFC6F75"/>
    <w:rsid w:val="7D105D87"/>
    <w:rsid w:val="7D9121E7"/>
    <w:rsid w:val="7D9147F7"/>
    <w:rsid w:val="7DAC59D8"/>
    <w:rsid w:val="7EF26CB5"/>
    <w:rsid w:val="7E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040"/>
      <w:outlineLvl w:val="0"/>
    </w:pPr>
    <w:rPr>
      <w:rFonts w:ascii="方正书宋简体" w:hAnsi="方正书宋简体" w:eastAsia="方正书宋简体"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hint="default"/>
      <w:b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00" w:lineRule="exact"/>
      <w:ind w:firstLine="640" w:firstLineChars="200"/>
    </w:pPr>
    <w:rPr>
      <w:rFonts w:ascii="仿宋_GB2312" w:hAnsi="Times New Roman" w:eastAsia="仿宋_GB2312"/>
      <w:sz w:val="32"/>
      <w:szCs w:val="32"/>
      <w:lang w:val="en-GB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99"/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"/>
    <w:basedOn w:val="2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262626"/>
      <w:sz w:val="18"/>
      <w:szCs w:val="18"/>
      <w:u w:val="none"/>
    </w:rPr>
  </w:style>
  <w:style w:type="table" w:customStyle="1" w:styleId="1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21">
    <w:name w:val="Table Paragraph"/>
    <w:basedOn w:val="1"/>
    <w:qFormat/>
    <w:uiPriority w:val="1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样式9"/>
    <w:basedOn w:val="24"/>
    <w:autoRedefine/>
    <w:qFormat/>
    <w:uiPriority w:val="0"/>
    <w:pPr>
      <w:adjustRightInd w:val="0"/>
    </w:pPr>
  </w:style>
  <w:style w:type="paragraph" w:customStyle="1" w:styleId="24">
    <w:name w:val="样式6"/>
    <w:basedOn w:val="1"/>
    <w:autoRedefine/>
    <w:qFormat/>
    <w:uiPriority w:val="0"/>
    <w:pPr>
      <w:spacing w:before="160" w:after="160"/>
      <w:jc w:val="center"/>
    </w:pPr>
    <w:rPr>
      <w:rFonts w:ascii="黑体" w:eastAsia="黑体"/>
      <w:sz w:val="28"/>
      <w:szCs w:val="28"/>
    </w:rPr>
  </w:style>
  <w:style w:type="character" w:customStyle="1" w:styleId="25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7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38</Characters>
  <Lines>0</Lines>
  <Paragraphs>0</Paragraphs>
  <TotalTime>2</TotalTime>
  <ScaleCrop>false</ScaleCrop>
  <LinksUpToDate>false</LinksUpToDate>
  <CharactersWithSpaces>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2025-01-16T11:55:00Z</dcterms:created>
  <dc:creator>58211</dc:creator>
  <cp:lastModifiedBy>兔兔</cp:lastModifiedBy>
  <dcterms:modified xsi:type="dcterms:W3CDTF">2025-04-11T03:02:18Z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A8DF3A4CFC84466EBD0DF5C2079D61B1_13</vt:lpwstr>
  </property>
  <property fmtid="{D5CDD505-2E9C-101B-9397-08002B2CF9AE}" pid="4" name="KSOTemplateDocerSaveRecord">
    <vt:lpwstr>eyJoZGlkIjoiNjY4NTQxNTczMDcyMDZhNTJhYzAwNTBiYTE5ZWM5MTciLCJ1c2VySWQiOiIyNTU3NzMwMDMifQ==</vt:lpwstr>
  </property>
</Properties>
</file>