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ACA7D">
      <w:pPr>
        <w:spacing w:line="240" w:lineRule="auto"/>
        <w:jc w:val="center"/>
        <w:rPr>
          <w:rFonts w:hint="eastAsia" w:ascii="仿宋_GB2312" w:hAnsi="华文仿宋" w:eastAsia="华文仿宋"/>
          <w:spacing w:val="20"/>
          <w:sz w:val="28"/>
          <w:szCs w:val="28"/>
          <w:lang w:val="en-US" w:eastAsia="zh-CN"/>
        </w:rPr>
      </w:pPr>
      <w:r>
        <w:rPr>
          <w:rFonts w:ascii="华文仿宋" w:hAnsi="华文仿宋" w:eastAsia="华文仿宋"/>
        </w:rPr>
        <w:drawing>
          <wp:inline distT="0" distB="0" distL="114300" distR="114300">
            <wp:extent cx="1936115" cy="278765"/>
            <wp:effectExtent l="0" t="0" r="6985" b="6985"/>
            <wp:docPr id="1" name="图片 1" descr="湖南交通工程学院（终极版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南交通工程学院（终极版）"/>
                    <pic:cNvPicPr>
                      <a:picLocks noChangeAspect="1"/>
                    </pic:cNvPicPr>
                  </pic:nvPicPr>
                  <pic:blipFill>
                    <a:blip r:embed="rId4"/>
                    <a:srcRect l="29678" t="40828" r="14973" b="45712"/>
                    <a:stretch>
                      <a:fillRect/>
                    </a:stretch>
                  </pic:blipFill>
                  <pic:spPr>
                    <a:xfrm>
                      <a:off x="0" y="0"/>
                      <a:ext cx="193611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华文仿宋" w:hAnsi="华文仿宋" w:eastAsia="华文仿宋"/>
          <w:lang w:val="en-US" w:eastAsia="zh-CN"/>
        </w:rPr>
        <w:t>O</w:t>
      </w:r>
    </w:p>
    <w:p w14:paraId="02EFCE5C"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  <w:lang w:eastAsia="zh-CN"/>
        </w:rPr>
        <w:t>-202</w:t>
      </w:r>
      <w:r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</w:rPr>
        <w:t>学年</w:t>
      </w:r>
    </w:p>
    <w:p w14:paraId="676A4C93"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</w:rPr>
        <w:t>先进集体</w:t>
      </w:r>
      <w:r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</w:rPr>
        <w:t>优秀学生干部</w:t>
      </w:r>
      <w:r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</w:rPr>
        <w:t>优秀学生汇总名单</w:t>
      </w:r>
    </w:p>
    <w:tbl>
      <w:tblPr>
        <w:tblStyle w:val="5"/>
        <w:tblW w:w="9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2466"/>
        <w:gridCol w:w="1793"/>
        <w:gridCol w:w="2785"/>
      </w:tblGrid>
      <w:tr w14:paraId="16979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33" w:type="dxa"/>
            <w:noWrap w:val="0"/>
            <w:vAlign w:val="center"/>
          </w:tcPr>
          <w:p w14:paraId="1A863527">
            <w:pPr>
              <w:spacing w:line="360" w:lineRule="exact"/>
              <w:jc w:val="center"/>
              <w:rPr>
                <w:rFonts w:ascii="仿宋_GB2312" w:hAnsi="华文仿宋" w:eastAsia="仿宋_GB2312"/>
                <w:color w:val="auto"/>
                <w:spacing w:val="2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二级学院</w:t>
            </w:r>
          </w:p>
        </w:tc>
        <w:tc>
          <w:tcPr>
            <w:tcW w:w="2466" w:type="dxa"/>
            <w:noWrap w:val="0"/>
            <w:vAlign w:val="center"/>
          </w:tcPr>
          <w:p w14:paraId="74DC1EF4">
            <w:pPr>
              <w:spacing w:line="360" w:lineRule="exact"/>
              <w:jc w:val="center"/>
              <w:rPr>
                <w:rFonts w:ascii="仿宋_GB2312" w:hAnsi="华文仿宋" w:eastAsia="仿宋_GB2312"/>
                <w:color w:val="auto"/>
                <w:spacing w:val="2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优秀学生干部人数</w:t>
            </w:r>
          </w:p>
        </w:tc>
        <w:tc>
          <w:tcPr>
            <w:tcW w:w="1793" w:type="dxa"/>
            <w:noWrap w:val="0"/>
            <w:vAlign w:val="center"/>
          </w:tcPr>
          <w:p w14:paraId="54D955E2">
            <w:pPr>
              <w:spacing w:line="360" w:lineRule="exact"/>
              <w:jc w:val="center"/>
              <w:rPr>
                <w:rFonts w:ascii="仿宋_GB2312" w:hAnsi="华文仿宋" w:eastAsia="仿宋_GB2312"/>
                <w:color w:val="auto"/>
                <w:spacing w:val="2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优秀学生人数</w:t>
            </w:r>
          </w:p>
        </w:tc>
        <w:tc>
          <w:tcPr>
            <w:tcW w:w="2785" w:type="dxa"/>
            <w:noWrap w:val="0"/>
            <w:vAlign w:val="center"/>
          </w:tcPr>
          <w:p w14:paraId="06210979">
            <w:pPr>
              <w:spacing w:line="360" w:lineRule="exact"/>
              <w:jc w:val="center"/>
              <w:rPr>
                <w:rFonts w:ascii="仿宋_GB2312" w:hAnsi="华文仿宋" w:eastAsia="仿宋_GB2312"/>
                <w:color w:val="auto"/>
                <w:spacing w:val="2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先进集体个数</w:t>
            </w:r>
          </w:p>
        </w:tc>
      </w:tr>
      <w:tr w14:paraId="012FC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33" w:type="dxa"/>
            <w:noWrap w:val="0"/>
            <w:vAlign w:val="center"/>
          </w:tcPr>
          <w:p w14:paraId="580C08C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经济管理学院</w:t>
            </w:r>
          </w:p>
        </w:tc>
        <w:tc>
          <w:tcPr>
            <w:tcW w:w="2466" w:type="dxa"/>
            <w:noWrap w:val="0"/>
            <w:vAlign w:val="center"/>
          </w:tcPr>
          <w:p w14:paraId="3D0D3605">
            <w:pPr>
              <w:spacing w:line="360" w:lineRule="exact"/>
              <w:jc w:val="center"/>
              <w:rPr>
                <w:rFonts w:hint="default" w:ascii="仿宋_GB2312" w:hAnsi="华文仿宋" w:eastAsia="仿宋_GB2312"/>
                <w:spacing w:val="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pacing w:val="20"/>
                <w:sz w:val="28"/>
                <w:szCs w:val="28"/>
                <w:vertAlign w:val="baseline"/>
                <w:lang w:val="en-US" w:eastAsia="zh-CN"/>
              </w:rPr>
              <w:t>95</w:t>
            </w:r>
          </w:p>
        </w:tc>
        <w:tc>
          <w:tcPr>
            <w:tcW w:w="1793" w:type="dxa"/>
            <w:noWrap w:val="0"/>
            <w:vAlign w:val="center"/>
          </w:tcPr>
          <w:p w14:paraId="3E701C0C">
            <w:pPr>
              <w:spacing w:line="360" w:lineRule="exact"/>
              <w:jc w:val="center"/>
              <w:rPr>
                <w:rFonts w:hint="default" w:ascii="仿宋_GB2312" w:hAnsi="华文仿宋" w:eastAsia="仿宋_GB2312"/>
                <w:spacing w:val="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pacing w:val="20"/>
                <w:sz w:val="28"/>
                <w:szCs w:val="28"/>
                <w:vertAlign w:val="baseline"/>
                <w:lang w:val="en-US" w:eastAsia="zh-CN"/>
              </w:rPr>
              <w:t>133</w:t>
            </w:r>
          </w:p>
        </w:tc>
        <w:tc>
          <w:tcPr>
            <w:tcW w:w="2785" w:type="dxa"/>
            <w:noWrap w:val="0"/>
            <w:vAlign w:val="center"/>
          </w:tcPr>
          <w:p w14:paraId="4A94E747">
            <w:pPr>
              <w:spacing w:line="360" w:lineRule="exact"/>
              <w:jc w:val="center"/>
              <w:rPr>
                <w:rFonts w:hint="eastAsia" w:ascii="仿宋_GB2312" w:hAnsi="华文仿宋" w:eastAsia="仿宋_GB2312"/>
                <w:spacing w:val="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pacing w:val="2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</w:tr>
    </w:tbl>
    <w:p w14:paraId="0C84B88D">
      <w:pPr>
        <w:jc w:val="center"/>
        <w:rPr>
          <w:rFonts w:hint="eastAsia" w:ascii="楷体" w:hAnsi="楷体" w:eastAsia="楷体" w:cs="楷体"/>
          <w:b/>
          <w:color w:val="auto"/>
          <w:spacing w:val="20"/>
          <w:sz w:val="32"/>
          <w:szCs w:val="32"/>
        </w:rPr>
      </w:pPr>
      <w:r>
        <w:rPr>
          <w:rFonts w:hint="eastAsia" w:ascii="楷体" w:hAnsi="楷体" w:eastAsia="楷体" w:cs="楷体"/>
          <w:b/>
          <w:color w:val="auto"/>
          <w:spacing w:val="20"/>
          <w:sz w:val="32"/>
          <w:szCs w:val="32"/>
        </w:rPr>
        <w:t>先进集体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801" w:tblpY="357"/>
        <w:tblOverlap w:val="never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909"/>
        <w:gridCol w:w="2037"/>
        <w:gridCol w:w="1632"/>
        <w:gridCol w:w="1549"/>
        <w:gridCol w:w="1287"/>
      </w:tblGrid>
      <w:tr w14:paraId="26FE7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6" w:type="dxa"/>
            <w:noWrap w:val="0"/>
            <w:vAlign w:val="center"/>
          </w:tcPr>
          <w:p w14:paraId="167AAE41">
            <w:pPr>
              <w:jc w:val="center"/>
              <w:rPr>
                <w:rFonts w:hint="eastAsia"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序号</w:t>
            </w:r>
          </w:p>
        </w:tc>
        <w:tc>
          <w:tcPr>
            <w:tcW w:w="1909" w:type="dxa"/>
            <w:noWrap w:val="0"/>
            <w:vAlign w:val="center"/>
          </w:tcPr>
          <w:p w14:paraId="774E50E6">
            <w:pPr>
              <w:jc w:val="center"/>
              <w:rPr>
                <w:rFonts w:hint="eastAsia"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院系</w:t>
            </w:r>
          </w:p>
        </w:tc>
        <w:tc>
          <w:tcPr>
            <w:tcW w:w="2037" w:type="dxa"/>
            <w:noWrap w:val="0"/>
            <w:vAlign w:val="center"/>
          </w:tcPr>
          <w:p w14:paraId="595B2B36">
            <w:pPr>
              <w:jc w:val="center"/>
              <w:rPr>
                <w:rFonts w:hint="eastAsia"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班级</w:t>
            </w:r>
          </w:p>
        </w:tc>
        <w:tc>
          <w:tcPr>
            <w:tcW w:w="1632" w:type="dxa"/>
            <w:noWrap w:val="0"/>
            <w:vAlign w:val="center"/>
          </w:tcPr>
          <w:p w14:paraId="45A8B39C">
            <w:pPr>
              <w:jc w:val="center"/>
              <w:rPr>
                <w:rFonts w:hint="eastAsia"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班级人数</w:t>
            </w:r>
          </w:p>
        </w:tc>
        <w:tc>
          <w:tcPr>
            <w:tcW w:w="1549" w:type="dxa"/>
            <w:noWrap w:val="0"/>
            <w:vAlign w:val="center"/>
          </w:tcPr>
          <w:p w14:paraId="65442673">
            <w:pPr>
              <w:jc w:val="center"/>
              <w:rPr>
                <w:rFonts w:hint="eastAsia"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班长</w:t>
            </w:r>
          </w:p>
        </w:tc>
        <w:tc>
          <w:tcPr>
            <w:tcW w:w="1287" w:type="dxa"/>
            <w:noWrap w:val="0"/>
            <w:vAlign w:val="center"/>
          </w:tcPr>
          <w:p w14:paraId="611D3D2F">
            <w:pPr>
              <w:jc w:val="center"/>
              <w:rPr>
                <w:rFonts w:hint="eastAsia" w:ascii="仿宋_GB2312" w:hAnsi="华文仿宋" w:eastAsia="仿宋_GB2312"/>
                <w:color w:val="auto"/>
                <w:sz w:val="24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</w:rPr>
              <w:t>辅导员</w:t>
            </w:r>
          </w:p>
        </w:tc>
      </w:tr>
      <w:tr w14:paraId="2E2C3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6" w:type="dxa"/>
            <w:shd w:val="clear" w:color="auto" w:fill="auto"/>
            <w:noWrap w:val="0"/>
            <w:vAlign w:val="center"/>
          </w:tcPr>
          <w:p w14:paraId="05D1E0D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909" w:type="dxa"/>
            <w:shd w:val="clear" w:color="auto" w:fill="auto"/>
            <w:noWrap w:val="0"/>
            <w:vAlign w:val="center"/>
          </w:tcPr>
          <w:p w14:paraId="0456377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经济管理学院</w:t>
            </w:r>
          </w:p>
        </w:tc>
        <w:tc>
          <w:tcPr>
            <w:tcW w:w="2037" w:type="dxa"/>
            <w:shd w:val="clear" w:color="auto" w:fill="auto"/>
            <w:noWrap w:val="0"/>
            <w:vAlign w:val="center"/>
          </w:tcPr>
          <w:p w14:paraId="622AA685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国贸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2401</w:t>
            </w:r>
          </w:p>
        </w:tc>
        <w:tc>
          <w:tcPr>
            <w:tcW w:w="1632" w:type="dxa"/>
            <w:shd w:val="clear" w:color="auto" w:fill="auto"/>
            <w:noWrap w:val="0"/>
            <w:vAlign w:val="center"/>
          </w:tcPr>
          <w:p w14:paraId="29AE81D4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35</w:t>
            </w:r>
          </w:p>
        </w:tc>
        <w:tc>
          <w:tcPr>
            <w:tcW w:w="1549" w:type="dxa"/>
            <w:shd w:val="clear" w:color="auto" w:fill="auto"/>
            <w:noWrap w:val="0"/>
            <w:vAlign w:val="center"/>
          </w:tcPr>
          <w:p w14:paraId="69C26D5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梁  恬</w:t>
            </w:r>
          </w:p>
        </w:tc>
        <w:tc>
          <w:tcPr>
            <w:tcW w:w="1287" w:type="dxa"/>
            <w:shd w:val="clear" w:color="auto" w:fill="auto"/>
            <w:noWrap w:val="0"/>
            <w:vAlign w:val="center"/>
          </w:tcPr>
          <w:p w14:paraId="5C80E4F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吴伟</w:t>
            </w:r>
          </w:p>
        </w:tc>
      </w:tr>
      <w:tr w14:paraId="29979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6" w:type="dxa"/>
            <w:shd w:val="clear" w:color="auto" w:fill="auto"/>
            <w:noWrap w:val="0"/>
            <w:vAlign w:val="center"/>
          </w:tcPr>
          <w:p w14:paraId="2BC91FC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909" w:type="dxa"/>
            <w:shd w:val="clear" w:color="auto" w:fill="auto"/>
            <w:noWrap w:val="0"/>
            <w:vAlign w:val="center"/>
          </w:tcPr>
          <w:p w14:paraId="7B5093C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"/>
              </w:rPr>
              <w:t>经济管理学院</w:t>
            </w:r>
          </w:p>
        </w:tc>
        <w:tc>
          <w:tcPr>
            <w:tcW w:w="2037" w:type="dxa"/>
            <w:shd w:val="clear" w:color="auto" w:fill="auto"/>
            <w:noWrap w:val="0"/>
            <w:vAlign w:val="center"/>
          </w:tcPr>
          <w:p w14:paraId="0E411E4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"/>
              </w:rPr>
              <w:t>财管2304</w:t>
            </w:r>
          </w:p>
        </w:tc>
        <w:tc>
          <w:tcPr>
            <w:tcW w:w="1632" w:type="dxa"/>
            <w:shd w:val="clear" w:color="auto" w:fill="auto"/>
            <w:noWrap w:val="0"/>
            <w:vAlign w:val="center"/>
          </w:tcPr>
          <w:p w14:paraId="6CCE64D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"/>
              </w:rPr>
              <w:t>52</w:t>
            </w:r>
          </w:p>
        </w:tc>
        <w:tc>
          <w:tcPr>
            <w:tcW w:w="1549" w:type="dxa"/>
            <w:shd w:val="clear" w:color="auto" w:fill="auto"/>
            <w:noWrap w:val="0"/>
            <w:vAlign w:val="center"/>
          </w:tcPr>
          <w:p w14:paraId="7B405D7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"/>
              </w:rPr>
              <w:t>周发杰</w:t>
            </w:r>
          </w:p>
        </w:tc>
        <w:tc>
          <w:tcPr>
            <w:tcW w:w="1287" w:type="dxa"/>
            <w:shd w:val="clear" w:color="auto" w:fill="auto"/>
            <w:noWrap w:val="0"/>
            <w:vAlign w:val="center"/>
          </w:tcPr>
          <w:p w14:paraId="3FE476C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"/>
              </w:rPr>
              <w:t>李国光</w:t>
            </w:r>
          </w:p>
        </w:tc>
      </w:tr>
      <w:tr w14:paraId="3D32F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6" w:type="dxa"/>
            <w:shd w:val="clear" w:color="auto" w:fill="auto"/>
            <w:noWrap w:val="0"/>
            <w:vAlign w:val="center"/>
          </w:tcPr>
          <w:p w14:paraId="46047BEA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1909" w:type="dxa"/>
            <w:shd w:val="clear" w:color="auto" w:fill="auto"/>
            <w:noWrap w:val="0"/>
            <w:vAlign w:val="center"/>
          </w:tcPr>
          <w:p w14:paraId="49608B2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经济管理学院</w:t>
            </w:r>
          </w:p>
        </w:tc>
        <w:tc>
          <w:tcPr>
            <w:tcW w:w="2037" w:type="dxa"/>
            <w:shd w:val="clear" w:color="auto" w:fill="auto"/>
            <w:noWrap w:val="0"/>
            <w:vAlign w:val="center"/>
          </w:tcPr>
          <w:p w14:paraId="0F26929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金融2301</w:t>
            </w:r>
          </w:p>
        </w:tc>
        <w:tc>
          <w:tcPr>
            <w:tcW w:w="1632" w:type="dxa"/>
            <w:shd w:val="clear" w:color="auto" w:fill="auto"/>
            <w:noWrap w:val="0"/>
            <w:vAlign w:val="center"/>
          </w:tcPr>
          <w:p w14:paraId="7E36BFD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38</w:t>
            </w:r>
          </w:p>
        </w:tc>
        <w:tc>
          <w:tcPr>
            <w:tcW w:w="1549" w:type="dxa"/>
            <w:shd w:val="clear" w:color="auto" w:fill="auto"/>
            <w:noWrap w:val="0"/>
            <w:vAlign w:val="center"/>
          </w:tcPr>
          <w:p w14:paraId="3F9B9A3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李娜</w:t>
            </w:r>
          </w:p>
        </w:tc>
        <w:tc>
          <w:tcPr>
            <w:tcW w:w="1287" w:type="dxa"/>
            <w:shd w:val="clear" w:color="auto" w:fill="auto"/>
            <w:noWrap w:val="0"/>
            <w:vAlign w:val="center"/>
          </w:tcPr>
          <w:p w14:paraId="6E4ACCB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吴桐港</w:t>
            </w:r>
          </w:p>
        </w:tc>
      </w:tr>
    </w:tbl>
    <w:p w14:paraId="0C31AB66">
      <w:pPr>
        <w:spacing w:line="360" w:lineRule="exact"/>
        <w:jc w:val="both"/>
        <w:rPr>
          <w:rFonts w:ascii="仿宋_GB2312" w:hAnsi="华文仿宋" w:eastAsia="仿宋_GB2312"/>
          <w:color w:val="auto"/>
          <w:spacing w:val="20"/>
          <w:sz w:val="28"/>
          <w:szCs w:val="28"/>
          <w:highlight w:val="none"/>
        </w:rPr>
      </w:pPr>
    </w:p>
    <w:p w14:paraId="462353CF">
      <w:pPr>
        <w:jc w:val="center"/>
        <w:rPr>
          <w:rFonts w:hint="eastAsia" w:ascii="楷体" w:hAnsi="楷体" w:eastAsia="楷体" w:cs="楷体"/>
          <w:b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color w:val="auto"/>
          <w:spacing w:val="20"/>
          <w:sz w:val="32"/>
          <w:szCs w:val="32"/>
          <w:highlight w:val="none"/>
        </w:rPr>
        <w:t>优秀学生</w:t>
      </w:r>
      <w:r>
        <w:rPr>
          <w:rFonts w:hint="eastAsia" w:ascii="楷体" w:hAnsi="楷体" w:eastAsia="楷体" w:cs="楷体"/>
          <w:b/>
          <w:color w:val="auto"/>
          <w:spacing w:val="20"/>
          <w:sz w:val="32"/>
          <w:szCs w:val="32"/>
          <w:highlight w:val="none"/>
          <w:lang w:eastAsia="zh-CN"/>
        </w:rPr>
        <w:t>干部</w:t>
      </w:r>
    </w:p>
    <w:tbl>
      <w:tblPr>
        <w:tblStyle w:val="4"/>
        <w:tblW w:w="91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2100"/>
        <w:gridCol w:w="1046"/>
        <w:gridCol w:w="1879"/>
        <w:gridCol w:w="962"/>
        <w:gridCol w:w="2083"/>
      </w:tblGrid>
      <w:tr w14:paraId="45DCF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184" w:type="dxa"/>
            <w:gridSpan w:val="6"/>
            <w:noWrap w:val="0"/>
            <w:vAlign w:val="center"/>
          </w:tcPr>
          <w:p w14:paraId="180CA27F">
            <w:pPr>
              <w:jc w:val="center"/>
              <w:rPr>
                <w:rFonts w:ascii="仿宋_GB2312" w:hAnsi="华文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highlight w:val="none"/>
              </w:rPr>
              <w:t>专科生</w:t>
            </w:r>
          </w:p>
        </w:tc>
      </w:tr>
      <w:tr w14:paraId="590FD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noWrap w:val="0"/>
            <w:vAlign w:val="top"/>
          </w:tcPr>
          <w:p w14:paraId="742A9E2D">
            <w:pPr>
              <w:jc w:val="center"/>
              <w:rPr>
                <w:rFonts w:hint="eastAsia" w:ascii="仿宋_GB2312" w:hAnsi="华文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2100" w:type="dxa"/>
            <w:noWrap w:val="0"/>
            <w:vAlign w:val="top"/>
          </w:tcPr>
          <w:p w14:paraId="537B9C90">
            <w:pPr>
              <w:jc w:val="center"/>
              <w:rPr>
                <w:rFonts w:hint="eastAsia" w:ascii="仿宋_GB2312" w:hAnsi="华文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highlight w:val="none"/>
              </w:rPr>
              <w:t>学号</w:t>
            </w:r>
          </w:p>
        </w:tc>
        <w:tc>
          <w:tcPr>
            <w:tcW w:w="1046" w:type="dxa"/>
            <w:noWrap w:val="0"/>
            <w:vAlign w:val="top"/>
          </w:tcPr>
          <w:p w14:paraId="72494FDF">
            <w:pPr>
              <w:jc w:val="center"/>
              <w:rPr>
                <w:rFonts w:hint="eastAsia" w:ascii="仿宋_GB2312" w:hAnsi="华文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879" w:type="dxa"/>
            <w:noWrap w:val="0"/>
            <w:vAlign w:val="top"/>
          </w:tcPr>
          <w:p w14:paraId="660B0305">
            <w:pPr>
              <w:jc w:val="center"/>
              <w:rPr>
                <w:rFonts w:hint="eastAsia" w:ascii="仿宋_GB2312" w:hAnsi="华文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highlight w:val="none"/>
              </w:rPr>
              <w:t>学号</w:t>
            </w:r>
          </w:p>
        </w:tc>
        <w:tc>
          <w:tcPr>
            <w:tcW w:w="962" w:type="dxa"/>
            <w:noWrap w:val="0"/>
            <w:vAlign w:val="top"/>
          </w:tcPr>
          <w:p w14:paraId="64D6F1A0">
            <w:pPr>
              <w:jc w:val="center"/>
              <w:rPr>
                <w:rFonts w:hint="eastAsia" w:ascii="仿宋_GB2312" w:hAnsi="华文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2083" w:type="dxa"/>
            <w:noWrap w:val="0"/>
            <w:vAlign w:val="top"/>
          </w:tcPr>
          <w:p w14:paraId="47A1DBDC">
            <w:pPr>
              <w:jc w:val="center"/>
              <w:rPr>
                <w:rFonts w:hint="eastAsia" w:ascii="仿宋_GB2312" w:hAnsi="华文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highlight w:val="none"/>
              </w:rPr>
              <w:t>学号</w:t>
            </w:r>
          </w:p>
        </w:tc>
      </w:tr>
      <w:tr w14:paraId="5FC16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noWrap w:val="0"/>
            <w:vAlign w:val="center"/>
          </w:tcPr>
          <w:p w14:paraId="197A14A0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胡子婷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 w14:paraId="2A2ADCC3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4301230144</w:t>
            </w:r>
          </w:p>
        </w:tc>
        <w:tc>
          <w:tcPr>
            <w:tcW w:w="1046" w:type="dxa"/>
            <w:shd w:val="clear" w:color="auto" w:fill="auto"/>
            <w:noWrap w:val="0"/>
            <w:vAlign w:val="center"/>
          </w:tcPr>
          <w:p w14:paraId="5E5FDE75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吴红艳</w:t>
            </w:r>
          </w:p>
        </w:tc>
        <w:tc>
          <w:tcPr>
            <w:tcW w:w="1879" w:type="dxa"/>
            <w:shd w:val="clear" w:color="auto" w:fill="auto"/>
            <w:noWrap w:val="0"/>
            <w:vAlign w:val="center"/>
          </w:tcPr>
          <w:p w14:paraId="4F2BF2C4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4301230213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6C57A167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向文焱</w:t>
            </w:r>
          </w:p>
        </w:tc>
        <w:tc>
          <w:tcPr>
            <w:tcW w:w="2083" w:type="dxa"/>
            <w:shd w:val="clear" w:color="auto" w:fill="auto"/>
            <w:noWrap w:val="0"/>
            <w:vAlign w:val="center"/>
          </w:tcPr>
          <w:p w14:paraId="54A401DD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4301240108</w:t>
            </w:r>
          </w:p>
        </w:tc>
      </w:tr>
      <w:tr w14:paraId="5C670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noWrap w:val="0"/>
            <w:vAlign w:val="center"/>
          </w:tcPr>
          <w:p w14:paraId="2C3F03A6">
            <w:pPr>
              <w:jc w:val="center"/>
              <w:rPr>
                <w:rFonts w:hint="eastAsia" w:ascii="仿宋_GB2312" w:hAnsi="华文仿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60FF47BC">
            <w:pPr>
              <w:jc w:val="center"/>
              <w:rPr>
                <w:rFonts w:hint="eastAsia" w:ascii="仿宋_GB2312" w:hAnsi="华文仿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19312CA9">
            <w:pPr>
              <w:jc w:val="center"/>
              <w:rPr>
                <w:rFonts w:hint="eastAsia" w:ascii="仿宋_GB2312" w:hAnsi="华文仿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879" w:type="dxa"/>
            <w:noWrap w:val="0"/>
            <w:vAlign w:val="center"/>
          </w:tcPr>
          <w:p w14:paraId="0361E78C">
            <w:pPr>
              <w:jc w:val="center"/>
              <w:rPr>
                <w:rFonts w:hint="eastAsia" w:ascii="仿宋_GB2312" w:hAnsi="华文仿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962" w:type="dxa"/>
            <w:noWrap w:val="0"/>
            <w:vAlign w:val="center"/>
          </w:tcPr>
          <w:p w14:paraId="4623B3D5">
            <w:pPr>
              <w:jc w:val="center"/>
              <w:rPr>
                <w:rFonts w:hint="eastAsia" w:ascii="仿宋_GB2312" w:hAnsi="华文仿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083" w:type="dxa"/>
            <w:noWrap w:val="0"/>
            <w:vAlign w:val="center"/>
          </w:tcPr>
          <w:p w14:paraId="174F7276">
            <w:pPr>
              <w:jc w:val="center"/>
              <w:rPr>
                <w:rFonts w:hint="eastAsia" w:ascii="仿宋_GB2312" w:hAnsi="华文仿宋" w:eastAsia="仿宋_GB2312"/>
                <w:color w:val="auto"/>
                <w:sz w:val="24"/>
                <w:highlight w:val="none"/>
              </w:rPr>
            </w:pPr>
          </w:p>
        </w:tc>
      </w:tr>
      <w:tr w14:paraId="03F91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noWrap w:val="0"/>
            <w:vAlign w:val="center"/>
          </w:tcPr>
          <w:p w14:paraId="18E5519A">
            <w:pPr>
              <w:jc w:val="center"/>
              <w:rPr>
                <w:rFonts w:hint="eastAsia" w:ascii="仿宋_GB2312" w:hAnsi="华文仿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143D180D">
            <w:pPr>
              <w:jc w:val="center"/>
              <w:rPr>
                <w:rFonts w:hint="eastAsia" w:ascii="仿宋_GB2312" w:hAnsi="华文仿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3B6ED0A1">
            <w:pPr>
              <w:jc w:val="center"/>
              <w:rPr>
                <w:rFonts w:hint="eastAsia" w:ascii="仿宋_GB2312" w:hAnsi="华文仿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879" w:type="dxa"/>
            <w:noWrap w:val="0"/>
            <w:vAlign w:val="center"/>
          </w:tcPr>
          <w:p w14:paraId="13084E03">
            <w:pPr>
              <w:jc w:val="center"/>
              <w:rPr>
                <w:rFonts w:hint="eastAsia" w:ascii="仿宋_GB2312" w:hAnsi="华文仿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962" w:type="dxa"/>
            <w:noWrap w:val="0"/>
            <w:vAlign w:val="center"/>
          </w:tcPr>
          <w:p w14:paraId="5E1C3179">
            <w:pPr>
              <w:jc w:val="center"/>
              <w:rPr>
                <w:rFonts w:hint="eastAsia" w:ascii="仿宋_GB2312" w:hAnsi="华文仿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083" w:type="dxa"/>
            <w:noWrap w:val="0"/>
            <w:vAlign w:val="center"/>
          </w:tcPr>
          <w:p w14:paraId="53153E23">
            <w:pPr>
              <w:jc w:val="center"/>
              <w:rPr>
                <w:rFonts w:hint="eastAsia" w:ascii="仿宋_GB2312" w:hAnsi="华文仿宋" w:eastAsia="仿宋_GB2312"/>
                <w:color w:val="auto"/>
                <w:sz w:val="24"/>
                <w:highlight w:val="none"/>
              </w:rPr>
            </w:pPr>
          </w:p>
        </w:tc>
      </w:tr>
      <w:tr w14:paraId="131E7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184" w:type="dxa"/>
            <w:gridSpan w:val="6"/>
            <w:noWrap w:val="0"/>
            <w:vAlign w:val="center"/>
          </w:tcPr>
          <w:p w14:paraId="1750ACBA">
            <w:pPr>
              <w:jc w:val="center"/>
              <w:rPr>
                <w:rFonts w:hint="eastAsia" w:ascii="仿宋_GB2312" w:hAnsi="华文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highlight w:val="none"/>
              </w:rPr>
              <w:t>本科生</w:t>
            </w:r>
          </w:p>
        </w:tc>
      </w:tr>
      <w:tr w14:paraId="69F8C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noWrap w:val="0"/>
            <w:vAlign w:val="top"/>
          </w:tcPr>
          <w:p w14:paraId="4D1D8B4A">
            <w:pPr>
              <w:jc w:val="center"/>
              <w:rPr>
                <w:rFonts w:hint="eastAsia" w:ascii="仿宋_GB2312" w:hAnsi="华文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2100" w:type="dxa"/>
            <w:noWrap w:val="0"/>
            <w:vAlign w:val="top"/>
          </w:tcPr>
          <w:p w14:paraId="4CC7F846">
            <w:pPr>
              <w:jc w:val="center"/>
              <w:rPr>
                <w:rFonts w:hint="eastAsia" w:ascii="仿宋_GB2312" w:hAnsi="华文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highlight w:val="none"/>
              </w:rPr>
              <w:t>学号</w:t>
            </w:r>
          </w:p>
        </w:tc>
        <w:tc>
          <w:tcPr>
            <w:tcW w:w="1046" w:type="dxa"/>
            <w:noWrap w:val="0"/>
            <w:vAlign w:val="top"/>
          </w:tcPr>
          <w:p w14:paraId="12396667">
            <w:pPr>
              <w:jc w:val="center"/>
              <w:rPr>
                <w:rFonts w:hint="eastAsia" w:ascii="仿宋_GB2312" w:hAnsi="华文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879" w:type="dxa"/>
            <w:noWrap w:val="0"/>
            <w:vAlign w:val="top"/>
          </w:tcPr>
          <w:p w14:paraId="205E6675">
            <w:pPr>
              <w:jc w:val="center"/>
              <w:rPr>
                <w:rFonts w:hint="eastAsia" w:ascii="仿宋_GB2312" w:hAnsi="华文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highlight w:val="none"/>
              </w:rPr>
              <w:t>学号</w:t>
            </w:r>
          </w:p>
        </w:tc>
        <w:tc>
          <w:tcPr>
            <w:tcW w:w="962" w:type="dxa"/>
            <w:noWrap w:val="0"/>
            <w:vAlign w:val="top"/>
          </w:tcPr>
          <w:p w14:paraId="40BD0F69">
            <w:pPr>
              <w:jc w:val="center"/>
              <w:rPr>
                <w:rFonts w:hint="eastAsia" w:ascii="仿宋_GB2312" w:hAnsi="华文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2083" w:type="dxa"/>
            <w:noWrap w:val="0"/>
            <w:vAlign w:val="top"/>
          </w:tcPr>
          <w:p w14:paraId="745BB0A8">
            <w:pPr>
              <w:jc w:val="center"/>
              <w:rPr>
                <w:rFonts w:hint="eastAsia" w:ascii="仿宋_GB2312" w:hAnsi="华文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highlight w:val="none"/>
              </w:rPr>
              <w:t>学号</w:t>
            </w:r>
          </w:p>
        </w:tc>
      </w:tr>
      <w:tr w14:paraId="7F1C0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noWrap w:val="0"/>
            <w:vAlign w:val="center"/>
          </w:tcPr>
          <w:p w14:paraId="6D78864C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游丹琪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 w14:paraId="6472F731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4402240226</w:t>
            </w:r>
          </w:p>
        </w:tc>
        <w:tc>
          <w:tcPr>
            <w:tcW w:w="1046" w:type="dxa"/>
            <w:shd w:val="clear" w:color="auto" w:fill="auto"/>
            <w:noWrap w:val="0"/>
            <w:vAlign w:val="center"/>
          </w:tcPr>
          <w:p w14:paraId="7D4CF8AD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李沁莹</w:t>
            </w:r>
          </w:p>
        </w:tc>
        <w:tc>
          <w:tcPr>
            <w:tcW w:w="1879" w:type="dxa"/>
            <w:shd w:val="clear" w:color="auto" w:fill="auto"/>
            <w:noWrap w:val="0"/>
            <w:vAlign w:val="center"/>
          </w:tcPr>
          <w:p w14:paraId="249C3878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4402240201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782800E4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李文希</w:t>
            </w:r>
          </w:p>
        </w:tc>
        <w:tc>
          <w:tcPr>
            <w:tcW w:w="2083" w:type="dxa"/>
            <w:shd w:val="clear" w:color="auto" w:fill="auto"/>
            <w:noWrap w:val="0"/>
            <w:vAlign w:val="center"/>
          </w:tcPr>
          <w:p w14:paraId="78AE3A78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4402240216</w:t>
            </w:r>
          </w:p>
        </w:tc>
      </w:tr>
      <w:tr w14:paraId="4A70E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noWrap w:val="0"/>
            <w:vAlign w:val="center"/>
          </w:tcPr>
          <w:p w14:paraId="7E558E7E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何希宁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 w14:paraId="3FDF635E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4402240213</w:t>
            </w:r>
          </w:p>
        </w:tc>
        <w:tc>
          <w:tcPr>
            <w:tcW w:w="1046" w:type="dxa"/>
            <w:shd w:val="clear" w:color="auto" w:fill="auto"/>
            <w:noWrap w:val="0"/>
            <w:vAlign w:val="center"/>
          </w:tcPr>
          <w:p w14:paraId="50A424C5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杨冰冰</w:t>
            </w:r>
          </w:p>
        </w:tc>
        <w:tc>
          <w:tcPr>
            <w:tcW w:w="1879" w:type="dxa"/>
            <w:shd w:val="clear" w:color="auto" w:fill="auto"/>
            <w:noWrap w:val="0"/>
            <w:vAlign w:val="center"/>
          </w:tcPr>
          <w:p w14:paraId="704AA34E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4402240218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0615CFDD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夏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航</w:t>
            </w:r>
          </w:p>
        </w:tc>
        <w:tc>
          <w:tcPr>
            <w:tcW w:w="2083" w:type="dxa"/>
            <w:shd w:val="clear" w:color="auto" w:fill="auto"/>
            <w:noWrap w:val="0"/>
            <w:vAlign w:val="center"/>
          </w:tcPr>
          <w:p w14:paraId="6EE52C49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4404240123</w:t>
            </w:r>
          </w:p>
        </w:tc>
      </w:tr>
      <w:tr w14:paraId="3E0E4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noWrap w:val="0"/>
            <w:vAlign w:val="center"/>
          </w:tcPr>
          <w:p w14:paraId="65889683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  <w:woUserID w:val="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"/>
                <w:woUserID w:val="4"/>
              </w:rPr>
              <w:t>李梦琴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 w14:paraId="703A1B3E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  <w:woUserID w:val="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"/>
                <w:woUserID w:val="4"/>
              </w:rPr>
              <w:t>4402240118</w:t>
            </w:r>
          </w:p>
        </w:tc>
        <w:tc>
          <w:tcPr>
            <w:tcW w:w="1046" w:type="dxa"/>
            <w:shd w:val="clear" w:color="auto" w:fill="auto"/>
            <w:noWrap w:val="0"/>
            <w:vAlign w:val="center"/>
          </w:tcPr>
          <w:p w14:paraId="483C314D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  <w:woUserID w:val="5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"/>
                <w:woUserID w:val="5"/>
              </w:rPr>
              <w:t>梁胡杨</w:t>
            </w:r>
          </w:p>
        </w:tc>
        <w:tc>
          <w:tcPr>
            <w:tcW w:w="1879" w:type="dxa"/>
            <w:shd w:val="clear" w:color="auto" w:fill="auto"/>
            <w:noWrap w:val="0"/>
            <w:vAlign w:val="center"/>
          </w:tcPr>
          <w:p w14:paraId="7560AB9F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  <w:woUserID w:val="5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"/>
                <w:woUserID w:val="5"/>
              </w:rPr>
              <w:t>4402240105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0429645E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杨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凌</w:t>
            </w:r>
          </w:p>
        </w:tc>
        <w:tc>
          <w:tcPr>
            <w:tcW w:w="2083" w:type="dxa"/>
            <w:shd w:val="clear" w:color="auto" w:fill="auto"/>
            <w:noWrap w:val="0"/>
            <w:vAlign w:val="center"/>
          </w:tcPr>
          <w:p w14:paraId="4535278A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4401240112</w:t>
            </w:r>
          </w:p>
        </w:tc>
      </w:tr>
      <w:tr w14:paraId="03CD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noWrap w:val="0"/>
            <w:vAlign w:val="center"/>
          </w:tcPr>
          <w:p w14:paraId="50F66955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邓业伟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 w14:paraId="037BF8FF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4401240233</w:t>
            </w:r>
          </w:p>
        </w:tc>
        <w:tc>
          <w:tcPr>
            <w:tcW w:w="1046" w:type="dxa"/>
            <w:shd w:val="clear" w:color="auto" w:fill="auto"/>
            <w:noWrap w:val="0"/>
            <w:vAlign w:val="center"/>
          </w:tcPr>
          <w:p w14:paraId="74B35AC9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周丽芳</w:t>
            </w:r>
          </w:p>
        </w:tc>
        <w:tc>
          <w:tcPr>
            <w:tcW w:w="1879" w:type="dxa"/>
            <w:shd w:val="clear" w:color="auto" w:fill="auto"/>
            <w:noWrap w:val="0"/>
            <w:vAlign w:val="center"/>
          </w:tcPr>
          <w:p w14:paraId="4757D6B3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4401240252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1944549E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钟欣怡</w:t>
            </w:r>
          </w:p>
        </w:tc>
        <w:tc>
          <w:tcPr>
            <w:tcW w:w="2083" w:type="dxa"/>
            <w:shd w:val="clear" w:color="auto" w:fill="auto"/>
            <w:noWrap w:val="0"/>
            <w:vAlign w:val="center"/>
          </w:tcPr>
          <w:p w14:paraId="2C77E85C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4403240111</w:t>
            </w:r>
          </w:p>
        </w:tc>
      </w:tr>
      <w:tr w14:paraId="3A05D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vAlign w:val="center"/>
          </w:tcPr>
          <w:p w14:paraId="29ADC324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  <w:woUserID w:val="5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  <w:woUserID w:val="5"/>
              </w:rPr>
              <w:t>宋佳莹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073901EA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  <w:woUserID w:val="5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"/>
                <w:woUserID w:val="5"/>
              </w:rPr>
              <w:t>4401240303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39C3C3C9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  <w:woUserID w:val="5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  <w:woUserID w:val="5"/>
              </w:rPr>
              <w:t>贺安妮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1D53F2B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  <w:woUserID w:val="5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"/>
                <w:woUserID w:val="5"/>
              </w:rPr>
              <w:t>4401240350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2E03810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  <w:woUserID w:val="5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  <w:woUserID w:val="5"/>
              </w:rPr>
              <w:t>汤嘉敏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032273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/>
              </w:rPr>
              <w:t>4401240301</w:t>
            </w:r>
          </w:p>
        </w:tc>
      </w:tr>
      <w:tr w14:paraId="0BFDF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vAlign w:val="center"/>
          </w:tcPr>
          <w:p w14:paraId="02EF9FC0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  <w:woUserID w:val="5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"/>
                <w:woUserID w:val="5"/>
              </w:rPr>
              <w:t>夏莲福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0E953116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  <w:woUserID w:val="5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"/>
                <w:woUserID w:val="5"/>
              </w:rPr>
              <w:t>214139241800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7B2AE8CD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  <w:woUserID w:val="5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"/>
                <w:woUserID w:val="5"/>
              </w:rPr>
              <w:t>聂飞飞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4FFDB0D6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  <w:woUserID w:val="5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"/>
                <w:woUserID w:val="5"/>
              </w:rPr>
              <w:t>214139241820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6B4B819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/>
              </w:rPr>
              <w:t>贺敏玲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D0FBEC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/>
              </w:rPr>
              <w:t>4404220137</w:t>
            </w:r>
          </w:p>
        </w:tc>
      </w:tr>
      <w:tr w14:paraId="20CFB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vAlign w:val="center"/>
          </w:tcPr>
          <w:p w14:paraId="6FBC997D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  <w:woUserID w:val="5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  <w:woUserID w:val="5"/>
              </w:rPr>
              <w:t>彭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5"/>
              </w:rPr>
              <w:t>语萱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2312211D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  <w:woUserID w:val="5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5"/>
              </w:rPr>
              <w:t>4401230149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09395883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  <w:woUserID w:val="5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5"/>
              </w:rPr>
              <w:t>唐林红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7EEB80A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  <w:woUserID w:val="5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5"/>
              </w:rPr>
              <w:t>4401230146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F1AD422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  <w:woUserID w:val="5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5"/>
              </w:rPr>
              <w:t>任毅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314A73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4401230108</w:t>
            </w:r>
          </w:p>
        </w:tc>
      </w:tr>
      <w:tr w14:paraId="6569F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vAlign w:val="center"/>
          </w:tcPr>
          <w:p w14:paraId="148E6B32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  <w:woUserID w:val="1"/>
              </w:rPr>
              <w:t>陈逸杰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640C1A16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4401230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"/>
                <w:woUserID w:val="1"/>
              </w:rPr>
              <w:t>203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5D0D93F4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  <w:woUserID w:val="1"/>
              </w:rPr>
              <w:t>张莺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3747CCD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4401230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"/>
                <w:woUserID w:val="1"/>
              </w:rPr>
              <w:t>235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B4D4255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  <w:woUserID w:val="1"/>
              </w:rPr>
              <w:t>莫虹丽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BF7764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4401230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"/>
                <w:woUserID w:val="1"/>
              </w:rPr>
              <w:t>247</w:t>
            </w:r>
          </w:p>
        </w:tc>
      </w:tr>
      <w:tr w14:paraId="16CAA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vAlign w:val="center"/>
          </w:tcPr>
          <w:p w14:paraId="6A49F8F7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  <w:t>翟贵玲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43B4B85C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  <w:woUserID w:val="1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  <w:t>4401230421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5240B32A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汪靖云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A37042F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  <w:woUserID w:val="2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"/>
                <w:woUserID w:val="2"/>
              </w:rPr>
              <w:t>4401230349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5AF0449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  <w:woUserID w:val="1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"/>
                <w:woUserID w:val="11"/>
              </w:rPr>
              <w:t>黄轩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1125E7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  <w:woUserID w:val="1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"/>
                <w:woUserID w:val="11"/>
              </w:rPr>
              <w:t>4401240120</w:t>
            </w:r>
          </w:p>
        </w:tc>
      </w:tr>
      <w:tr w14:paraId="7DF8C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vAlign w:val="center"/>
          </w:tcPr>
          <w:p w14:paraId="75B59D0B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"/>
                <w:woUserID w:val="1"/>
              </w:rPr>
              <w:t>唐宇昕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42195EF8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"/>
                <w:woUserID w:val="1"/>
              </w:rPr>
              <w:t>4401240122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1EE13DD0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  <w:woUserID w:val="1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"/>
                <w:woUserID w:val="11"/>
              </w:rPr>
              <w:t>李慧婷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31A7559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  <w:woUserID w:val="1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"/>
                <w:woUserID w:val="11"/>
              </w:rPr>
              <w:t>4401240153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EE09D3D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  <w:woUserID w:val="2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"/>
                <w:woUserID w:val="2"/>
              </w:rPr>
              <w:t>杨纬峰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94EBA4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  <w:woUserID w:val="2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"/>
                <w:woUserID w:val="2"/>
              </w:rPr>
              <w:t>4401240116</w:t>
            </w:r>
          </w:p>
        </w:tc>
      </w:tr>
      <w:tr w14:paraId="6D61C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vAlign w:val="center"/>
          </w:tcPr>
          <w:p w14:paraId="6CE5075E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龚玉琪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7173FC03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4402220222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21AE119A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邓婕文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E2B06BB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4402220126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64C1838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谢苗苗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57E195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4402220121</w:t>
            </w:r>
          </w:p>
        </w:tc>
      </w:tr>
      <w:tr w14:paraId="7A70D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vAlign w:val="center"/>
          </w:tcPr>
          <w:p w14:paraId="504A9B9A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"/>
                <w:woUserID w:val="1"/>
              </w:rPr>
              <w:t>宁文静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7969A894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"/>
                <w:woUserID w:val="1"/>
              </w:rPr>
              <w:t>6402230212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249EBD5F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"/>
                <w:woUserID w:val="1"/>
              </w:rPr>
              <w:t>徐泽强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5F4260B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"/>
                <w:woUserID w:val="1"/>
              </w:rPr>
              <w:t>4401230419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2BAF3AB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涂有明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3CB2D8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4403220216</w:t>
            </w:r>
          </w:p>
        </w:tc>
      </w:tr>
      <w:tr w14:paraId="5F798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vAlign w:val="center"/>
          </w:tcPr>
          <w:p w14:paraId="4765D116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  <w:woUserID w:val="7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"/>
                <w:woUserID w:val="7"/>
              </w:rPr>
              <w:t>彭丽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6B1211EA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  <w:woUserID w:val="7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"/>
                <w:woUserID w:val="7"/>
              </w:rPr>
              <w:t>4403220138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0C82123F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  <w:woUserID w:val="7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"/>
                <w:woUserID w:val="7"/>
              </w:rPr>
              <w:t>姚静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F62640E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  <w:woUserID w:val="5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"/>
                <w:woUserID w:val="7"/>
              </w:rPr>
              <w:t>44032202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"/>
                <w:woUserID w:val="5"/>
              </w:rPr>
              <w:t>39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25CEB53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  <w:woUserID w:val="7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"/>
                <w:woUserID w:val="7"/>
              </w:rPr>
              <w:t>雷湘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282CF3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  <w:woUserID w:val="7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"/>
                <w:woUserID w:val="7"/>
              </w:rPr>
              <w:t>4403220127</w:t>
            </w:r>
          </w:p>
        </w:tc>
      </w:tr>
      <w:tr w14:paraId="617D8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vAlign w:val="center"/>
          </w:tcPr>
          <w:p w14:paraId="2B2138E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/>
                <w:i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李灿灿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6A94484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4404230123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67F8927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/>
                <w:i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吴娜妹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85B408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4403230334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6431D0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/>
                <w:i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郑思媛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ECD14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4403230230</w:t>
            </w:r>
          </w:p>
        </w:tc>
      </w:tr>
      <w:tr w14:paraId="6B32C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vAlign w:val="center"/>
          </w:tcPr>
          <w:p w14:paraId="41E78D5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/>
                <w:i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李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娜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22C60C6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4403230149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3A7B488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/>
                <w:i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王嘉岭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C62A82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4201240723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2B05810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向梓鑫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2AEB6F"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44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4403230223</w:t>
            </w:r>
          </w:p>
        </w:tc>
      </w:tr>
      <w:tr w14:paraId="50DE8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vAlign w:val="center"/>
          </w:tcPr>
          <w:p w14:paraId="3120A18C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吕姚鲁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4FF77E80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4403230220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4698A0F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/>
                <w:i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田红艳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873E25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4201240824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73085EB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尹林豪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26D0DD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4403230344</w:t>
            </w:r>
          </w:p>
        </w:tc>
      </w:tr>
      <w:tr w14:paraId="0C189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vAlign w:val="center"/>
          </w:tcPr>
          <w:p w14:paraId="2F2339A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/>
                <w:i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陈智远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15A2C2A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4403230227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086D62B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喻瑶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2F53EC3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6401220229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14BB551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郑怡娟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D38E64"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44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6402220307</w:t>
            </w:r>
          </w:p>
        </w:tc>
      </w:tr>
      <w:tr w14:paraId="3313E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vAlign w:val="center"/>
          </w:tcPr>
          <w:p w14:paraId="4FFAB2CE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毛赅博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6C136B7D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/>
              </w:rPr>
              <w:t>4401240744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5ABD077D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戴岚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4A34AD27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/>
              </w:rPr>
              <w:t>4401240704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26BA08B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李 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837E77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4401240726</w:t>
            </w:r>
          </w:p>
        </w:tc>
      </w:tr>
      <w:tr w14:paraId="62810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vAlign w:val="center"/>
          </w:tcPr>
          <w:p w14:paraId="54EDAB59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张诗怡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1D6F7750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4401240703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43FE9805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吴宇哲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2A5389FA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4401240705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97C0E6C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胡江健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8D4177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4201230807</w:t>
            </w:r>
          </w:p>
        </w:tc>
      </w:tr>
      <w:tr w14:paraId="79BB9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vAlign w:val="center"/>
          </w:tcPr>
          <w:p w14:paraId="19A7E9D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朱耀祖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7906AE3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4201240923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622AC459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王飞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0288B6D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214139241920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B5F5F08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舒丹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2A3066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214139242070</w:t>
            </w:r>
          </w:p>
        </w:tc>
      </w:tr>
      <w:tr w14:paraId="537C1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vAlign w:val="center"/>
          </w:tcPr>
          <w:p w14:paraId="18CE55F9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"/>
                <w:woUserID w:val="1"/>
              </w:rPr>
              <w:t>付宁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1DFBA1A7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"/>
                <w:woUserID w:val="1"/>
              </w:rPr>
              <w:t>4401240636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09283F96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  <w:woUserID w:val="2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"/>
                <w:woUserID w:val="2"/>
              </w:rPr>
              <w:t>唐璇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46F4B080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"/>
                <w:woUserID w:val="2"/>
              </w:rPr>
              <w:t>4401240620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091C966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"/>
                <w:woUserID w:val="1"/>
              </w:rPr>
              <w:t>李婧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EE47C3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"/>
                <w:woUserID w:val="1"/>
              </w:rPr>
              <w:t>4401230508</w:t>
            </w:r>
          </w:p>
        </w:tc>
      </w:tr>
      <w:tr w14:paraId="35855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vAlign w:val="center"/>
          </w:tcPr>
          <w:p w14:paraId="136D846E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  <w:woUserID w:val="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"/>
                <w:woUserID w:val="4"/>
              </w:rPr>
              <w:t>李鸿鑫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59DAC62B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  <w:woUserID w:val="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"/>
                <w:woUserID w:val="4"/>
              </w:rPr>
              <w:t>4403220340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1DFCDB5D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  <w:woUserID w:val="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"/>
                <w:woUserID w:val="4"/>
              </w:rPr>
              <w:t>刘美娟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9DE7D1A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  <w:woUserID w:val="4"/>
              </w:rPr>
              <w:t>4403220435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FF0C217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"/>
                <w:woUserID w:val="1"/>
              </w:rPr>
              <w:t>刘愿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C03A26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"/>
                <w:woUserID w:val="1"/>
              </w:rPr>
              <w:t>4402230144</w:t>
            </w:r>
          </w:p>
        </w:tc>
      </w:tr>
      <w:tr w14:paraId="0BBBD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vAlign w:val="center"/>
          </w:tcPr>
          <w:p w14:paraId="2CC6BE8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"/>
                <w:woUserID w:val="1"/>
              </w:rPr>
              <w:t>颜克虎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2D4EB34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"/>
                <w:woUserID w:val="1"/>
              </w:rPr>
              <w:t>214139241890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77CDB8B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  <w:woUserID w:val="1"/>
              </w:rPr>
              <w:t>王盛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201FD8A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  <w:t>214139241839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471291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"/>
                <w:woUserID w:val="1"/>
              </w:rPr>
              <w:t>尹思语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4DDCC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"/>
                <w:woUserID w:val="1"/>
              </w:rPr>
              <w:t>4402230118</w:t>
            </w:r>
          </w:p>
        </w:tc>
      </w:tr>
      <w:tr w14:paraId="509B1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vAlign w:val="center"/>
          </w:tcPr>
          <w:p w14:paraId="3272AE8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  <w:t>邓烨萍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71692DB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  <w:t>4401220125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08ABC37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  <w:t>周筠潮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5417BB9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  <w:t>4401220305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BBD027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  <w:t>谢照明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EF49A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  <w:t>4401220533</w:t>
            </w:r>
          </w:p>
        </w:tc>
      </w:tr>
      <w:tr w14:paraId="26048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vAlign w:val="center"/>
          </w:tcPr>
          <w:p w14:paraId="253862C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  <w:t>李娟凤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5356E7D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  <w:t>4401220129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09AF2B1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  <w:t>易诗宇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22269EF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  <w:t>4401220335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83F18E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  <w:t>罗雨欣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2BE6F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  <w:t>4401220522</w:t>
            </w:r>
          </w:p>
        </w:tc>
      </w:tr>
      <w:tr w14:paraId="18459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vAlign w:val="center"/>
          </w:tcPr>
          <w:p w14:paraId="1B43F0D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  <w:t>王梓鑫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7B19881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  <w:t>4401220130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125447A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  <w:t>彭月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5C8B5ED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  <w:t>4401220413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42EFD7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  <w:t>朱伊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014DF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  <w:t xml:space="preserve">4401220233 </w:t>
            </w:r>
          </w:p>
        </w:tc>
      </w:tr>
      <w:tr w14:paraId="181DD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vAlign w:val="center"/>
          </w:tcPr>
          <w:p w14:paraId="5CD0923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  <w:t>潘雨菲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78E834D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  <w:t>4402220218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16FDA1B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  <w:t>余福珍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B71B9C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  <w:t>5402220127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7B81E0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  <w:t>黎晨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D54DA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  <w:t xml:space="preserve">4401220234 </w:t>
            </w:r>
          </w:p>
        </w:tc>
      </w:tr>
      <w:tr w14:paraId="1C768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vAlign w:val="center"/>
          </w:tcPr>
          <w:p w14:paraId="1AD5897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  <w:t>戴子怡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0B33254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  <w:t>4403220124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605B097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"/>
                <w:woUserID w:val="1"/>
              </w:rPr>
              <w:t>刘玉凤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55DE33F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"/>
                <w:woUserID w:val="1"/>
              </w:rPr>
              <w:t>4402230113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895302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"/>
                <w:woUserID w:val="1"/>
              </w:rPr>
              <w:t>陈依晴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3E878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"/>
                <w:woUserID w:val="1"/>
              </w:rPr>
              <w:t>4402230106</w:t>
            </w:r>
          </w:p>
        </w:tc>
      </w:tr>
      <w:tr w14:paraId="6B050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vAlign w:val="center"/>
          </w:tcPr>
          <w:p w14:paraId="00454F7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"/>
                <w:woUserID w:val="1"/>
              </w:rPr>
              <w:t>张徐铭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6B2A1AC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"/>
                <w:woUserID w:val="1"/>
              </w:rPr>
              <w:t>4401240445</w:t>
            </w:r>
          </w:p>
          <w:p w14:paraId="447F0AA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2DBCA37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"/>
                <w:woUserID w:val="1"/>
              </w:rPr>
              <w:t>黄子铭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0A440E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"/>
                <w:woUserID w:val="1"/>
              </w:rPr>
              <w:t>4401240415</w:t>
            </w:r>
          </w:p>
          <w:p w14:paraId="1650D37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4C67C79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"/>
                <w:woUserID w:val="1"/>
              </w:rPr>
              <w:t>谢佳乐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AB5DB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"/>
                <w:woUserID w:val="1"/>
              </w:rPr>
              <w:t>4401240550</w:t>
            </w:r>
          </w:p>
        </w:tc>
      </w:tr>
      <w:tr w14:paraId="230DB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vAlign w:val="center"/>
          </w:tcPr>
          <w:p w14:paraId="6091593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"/>
                <w:woUserID w:val="1"/>
              </w:rPr>
              <w:t>刘康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76CE351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"/>
                <w:woUserID w:val="1"/>
              </w:rPr>
              <w:t>4401240527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39C4751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"/>
                <w:woUserID w:val="1"/>
              </w:rPr>
              <w:t>董佳怡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ADC476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"/>
                <w:woUserID w:val="1"/>
              </w:rPr>
              <w:t>4401240548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477A59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"/>
                <w:woUserID w:val="1"/>
              </w:rPr>
              <w:t>赵蕾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6F923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"/>
                <w:woUserID w:val="1"/>
              </w:rPr>
              <w:t>4401230447</w:t>
            </w:r>
          </w:p>
        </w:tc>
      </w:tr>
      <w:tr w14:paraId="0F6D9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vAlign w:val="center"/>
          </w:tcPr>
          <w:p w14:paraId="4EBA0D4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  <w:t>杨沁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091154B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  <w:t>4402220130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1507221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  <w:t>吕天乐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06C9017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  <w:t>4401230328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B2F0FA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7CB50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</w:pPr>
          </w:p>
        </w:tc>
      </w:tr>
      <w:tr w14:paraId="48B47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vAlign w:val="center"/>
          </w:tcPr>
          <w:p w14:paraId="7E810C2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7FF39BF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467C589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7DE83C2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1F38621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F2337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  <w:woUserID w:val="1"/>
              </w:rPr>
            </w:pPr>
          </w:p>
        </w:tc>
      </w:tr>
      <w:tr w14:paraId="6D6F7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0" w:type="auto"/>
            <w:shd w:val="clear" w:color="auto" w:fill="auto"/>
            <w:vAlign w:val="center"/>
          </w:tcPr>
          <w:p w14:paraId="1DC516E5">
            <w:pPr>
              <w:jc w:val="center"/>
              <w:rPr>
                <w:rFonts w:hint="eastAsia" w:ascii="仿宋_GB2312" w:hAnsi="华文仿宋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  <w:woUserID w:val="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A54DB8">
            <w:pPr>
              <w:jc w:val="center"/>
              <w:rPr>
                <w:rFonts w:hint="eastAsia" w:ascii="仿宋_GB2312" w:hAnsi="华文仿宋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  <w:woUserID w:val="22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791B9C6C">
            <w:pPr>
              <w:jc w:val="center"/>
              <w:rPr>
                <w:rFonts w:hint="eastAsia" w:ascii="仿宋_GB2312" w:hAnsi="华文仿宋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  <w:woUserID w:val="1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60BBEF87">
            <w:pPr>
              <w:jc w:val="center"/>
              <w:rPr>
                <w:rFonts w:hint="eastAsia" w:ascii="仿宋_GB2312" w:hAnsi="华文仿宋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  <w:woUserID w:val="1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2C7CFF95">
            <w:pPr>
              <w:jc w:val="center"/>
              <w:rPr>
                <w:rFonts w:hint="eastAsia" w:ascii="仿宋_GB2312" w:hAnsi="华文仿宋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  <w:woUserID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A55BDE">
            <w:pPr>
              <w:jc w:val="center"/>
              <w:rPr>
                <w:rFonts w:hint="eastAsia" w:ascii="仿宋_GB2312" w:hAnsi="华文仿宋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  <w:woUserID w:val="26"/>
              </w:rPr>
            </w:pPr>
          </w:p>
        </w:tc>
      </w:tr>
    </w:tbl>
    <w:p w14:paraId="479EC187">
      <w:pPr>
        <w:jc w:val="center"/>
        <w:rPr>
          <w:rFonts w:ascii="仿宋_GB2312" w:hAnsi="华文仿宋" w:eastAsia="仿宋_GB2312"/>
          <w:color w:val="auto"/>
          <w:highlight w:val="none"/>
        </w:rPr>
      </w:pPr>
    </w:p>
    <w:p w14:paraId="35EBA11C">
      <w:pPr>
        <w:pStyle w:val="2"/>
        <w:rPr>
          <w:rFonts w:ascii="仿宋_GB2312" w:hAnsi="华文仿宋" w:eastAsia="仿宋_GB2312"/>
          <w:color w:val="auto"/>
          <w:highlight w:val="none"/>
        </w:rPr>
      </w:pPr>
    </w:p>
    <w:p w14:paraId="1EA02B97">
      <w:pPr>
        <w:pStyle w:val="2"/>
        <w:rPr>
          <w:rFonts w:ascii="仿宋_GB2312" w:hAnsi="华文仿宋" w:eastAsia="仿宋_GB2312"/>
          <w:color w:val="auto"/>
          <w:highlight w:val="none"/>
        </w:rPr>
      </w:pPr>
    </w:p>
    <w:p w14:paraId="4B5488A3">
      <w:pPr>
        <w:jc w:val="center"/>
        <w:rPr>
          <w:rFonts w:hint="eastAsia" w:ascii="楷体" w:hAnsi="楷体" w:eastAsia="楷体" w:cs="楷体"/>
          <w:b/>
          <w:color w:val="auto"/>
          <w:spacing w:val="20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color w:val="auto"/>
          <w:spacing w:val="20"/>
          <w:sz w:val="32"/>
          <w:szCs w:val="32"/>
          <w:highlight w:val="none"/>
        </w:rPr>
        <w:t>优秀</w:t>
      </w:r>
      <w:r>
        <w:rPr>
          <w:rFonts w:hint="eastAsia" w:ascii="楷体" w:hAnsi="楷体" w:eastAsia="楷体" w:cs="楷体"/>
          <w:b/>
          <w:color w:val="auto"/>
          <w:spacing w:val="20"/>
          <w:sz w:val="32"/>
          <w:szCs w:val="32"/>
          <w:highlight w:val="none"/>
          <w:lang w:eastAsia="zh-CN"/>
        </w:rPr>
        <w:t>学生</w:t>
      </w:r>
    </w:p>
    <w:tbl>
      <w:tblPr>
        <w:tblStyle w:val="4"/>
        <w:tblW w:w="91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2100"/>
        <w:gridCol w:w="1046"/>
        <w:gridCol w:w="1879"/>
        <w:gridCol w:w="962"/>
        <w:gridCol w:w="2083"/>
      </w:tblGrid>
      <w:tr w14:paraId="363DC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184" w:type="dxa"/>
            <w:gridSpan w:val="6"/>
            <w:noWrap w:val="0"/>
            <w:vAlign w:val="center"/>
          </w:tcPr>
          <w:p w14:paraId="2C71C07A">
            <w:pPr>
              <w:jc w:val="center"/>
              <w:rPr>
                <w:rFonts w:ascii="仿宋_GB2312" w:hAnsi="华文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highlight w:val="none"/>
              </w:rPr>
              <w:t>专科生</w:t>
            </w:r>
          </w:p>
        </w:tc>
      </w:tr>
      <w:tr w14:paraId="76849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noWrap w:val="0"/>
            <w:vAlign w:val="top"/>
          </w:tcPr>
          <w:p w14:paraId="1E232B1D">
            <w:pPr>
              <w:jc w:val="center"/>
              <w:rPr>
                <w:rFonts w:hint="eastAsia" w:ascii="仿宋_GB2312" w:hAnsi="华文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2100" w:type="dxa"/>
            <w:noWrap w:val="0"/>
            <w:vAlign w:val="top"/>
          </w:tcPr>
          <w:p w14:paraId="3CCA7DE4">
            <w:pPr>
              <w:jc w:val="center"/>
              <w:rPr>
                <w:rFonts w:hint="eastAsia" w:ascii="仿宋_GB2312" w:hAnsi="华文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highlight w:val="none"/>
              </w:rPr>
              <w:t>学号</w:t>
            </w:r>
          </w:p>
        </w:tc>
        <w:tc>
          <w:tcPr>
            <w:tcW w:w="1046" w:type="dxa"/>
            <w:noWrap w:val="0"/>
            <w:vAlign w:val="top"/>
          </w:tcPr>
          <w:p w14:paraId="5C4184D8">
            <w:pPr>
              <w:jc w:val="center"/>
              <w:rPr>
                <w:rFonts w:hint="eastAsia" w:ascii="仿宋_GB2312" w:hAnsi="华文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879" w:type="dxa"/>
            <w:noWrap w:val="0"/>
            <w:vAlign w:val="top"/>
          </w:tcPr>
          <w:p w14:paraId="1801E060">
            <w:pPr>
              <w:jc w:val="center"/>
              <w:rPr>
                <w:rFonts w:hint="eastAsia" w:ascii="仿宋_GB2312" w:hAnsi="华文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highlight w:val="none"/>
              </w:rPr>
              <w:t>学号</w:t>
            </w:r>
          </w:p>
        </w:tc>
        <w:tc>
          <w:tcPr>
            <w:tcW w:w="962" w:type="dxa"/>
            <w:noWrap w:val="0"/>
            <w:vAlign w:val="top"/>
          </w:tcPr>
          <w:p w14:paraId="5EEF1DA2">
            <w:pPr>
              <w:jc w:val="center"/>
              <w:rPr>
                <w:rFonts w:hint="eastAsia" w:ascii="仿宋_GB2312" w:hAnsi="华文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2083" w:type="dxa"/>
            <w:noWrap w:val="0"/>
            <w:vAlign w:val="top"/>
          </w:tcPr>
          <w:p w14:paraId="42BB0D32">
            <w:pPr>
              <w:jc w:val="center"/>
              <w:rPr>
                <w:rFonts w:hint="eastAsia" w:ascii="仿宋_GB2312" w:hAnsi="华文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highlight w:val="none"/>
              </w:rPr>
              <w:t>学号</w:t>
            </w:r>
          </w:p>
        </w:tc>
      </w:tr>
      <w:tr w14:paraId="547F5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noWrap w:val="0"/>
            <w:vAlign w:val="center"/>
          </w:tcPr>
          <w:p w14:paraId="00685BA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  <w:t>王家怡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 w14:paraId="6CF871A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4301230226</w:t>
            </w:r>
          </w:p>
        </w:tc>
        <w:tc>
          <w:tcPr>
            <w:tcW w:w="1046" w:type="dxa"/>
            <w:shd w:val="clear" w:color="auto" w:fill="auto"/>
            <w:noWrap w:val="0"/>
            <w:vAlign w:val="center"/>
          </w:tcPr>
          <w:p w14:paraId="229EE9F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  <w:t>黄俊</w:t>
            </w:r>
          </w:p>
        </w:tc>
        <w:tc>
          <w:tcPr>
            <w:tcW w:w="1879" w:type="dxa"/>
            <w:shd w:val="clear" w:color="auto" w:fill="auto"/>
            <w:noWrap w:val="0"/>
            <w:vAlign w:val="center"/>
          </w:tcPr>
          <w:p w14:paraId="059EB15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4301230137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415E1A1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  <w:t>陈文杰</w:t>
            </w:r>
          </w:p>
        </w:tc>
        <w:tc>
          <w:tcPr>
            <w:tcW w:w="2083" w:type="dxa"/>
            <w:shd w:val="clear" w:color="auto" w:fill="auto"/>
            <w:noWrap w:val="0"/>
            <w:vAlign w:val="center"/>
          </w:tcPr>
          <w:p w14:paraId="7022994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4301230125</w:t>
            </w:r>
          </w:p>
        </w:tc>
      </w:tr>
      <w:tr w14:paraId="15FF9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noWrap w:val="0"/>
            <w:vAlign w:val="center"/>
          </w:tcPr>
          <w:p w14:paraId="3B13612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  <w:t>彭博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 w14:paraId="1C9386E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4301230212</w:t>
            </w:r>
          </w:p>
        </w:tc>
        <w:tc>
          <w:tcPr>
            <w:tcW w:w="1046" w:type="dxa"/>
            <w:shd w:val="clear" w:color="auto" w:fill="auto"/>
            <w:noWrap w:val="0"/>
            <w:vAlign w:val="center"/>
          </w:tcPr>
          <w:p w14:paraId="14F4CB7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杨欣颖</w:t>
            </w:r>
          </w:p>
        </w:tc>
        <w:tc>
          <w:tcPr>
            <w:tcW w:w="1879" w:type="dxa"/>
            <w:shd w:val="clear" w:color="auto" w:fill="auto"/>
            <w:noWrap w:val="0"/>
            <w:vAlign w:val="center"/>
          </w:tcPr>
          <w:p w14:paraId="6A7EC35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4301240202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3354A76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周婉纯</w:t>
            </w:r>
          </w:p>
        </w:tc>
        <w:tc>
          <w:tcPr>
            <w:tcW w:w="2083" w:type="dxa"/>
            <w:shd w:val="clear" w:color="auto" w:fill="auto"/>
            <w:noWrap w:val="0"/>
            <w:vAlign w:val="center"/>
          </w:tcPr>
          <w:p w14:paraId="32799DB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4302240111</w:t>
            </w:r>
          </w:p>
        </w:tc>
      </w:tr>
      <w:tr w14:paraId="2B4B0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noWrap w:val="0"/>
            <w:vAlign w:val="center"/>
          </w:tcPr>
          <w:p w14:paraId="2FD1E82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李嘉薇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 w14:paraId="20F2B72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4301240216</w:t>
            </w:r>
          </w:p>
        </w:tc>
        <w:tc>
          <w:tcPr>
            <w:tcW w:w="1046" w:type="dxa"/>
            <w:shd w:val="clear" w:color="auto" w:fill="auto"/>
            <w:noWrap w:val="0"/>
            <w:vAlign w:val="center"/>
          </w:tcPr>
          <w:p w14:paraId="1A36687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刘悦玮</w:t>
            </w:r>
          </w:p>
        </w:tc>
        <w:tc>
          <w:tcPr>
            <w:tcW w:w="1879" w:type="dxa"/>
            <w:shd w:val="clear" w:color="auto" w:fill="auto"/>
            <w:noWrap w:val="0"/>
            <w:vAlign w:val="center"/>
          </w:tcPr>
          <w:p w14:paraId="2FC0240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1301240105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0630220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唐欣敏</w:t>
            </w:r>
          </w:p>
        </w:tc>
        <w:tc>
          <w:tcPr>
            <w:tcW w:w="2083" w:type="dxa"/>
            <w:shd w:val="clear" w:color="auto" w:fill="auto"/>
            <w:noWrap w:val="0"/>
            <w:vAlign w:val="center"/>
          </w:tcPr>
          <w:p w14:paraId="75ABCEA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4301240131</w:t>
            </w:r>
          </w:p>
        </w:tc>
      </w:tr>
      <w:tr w14:paraId="66EF1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noWrap w:val="0"/>
            <w:vAlign w:val="center"/>
          </w:tcPr>
          <w:p w14:paraId="254FF91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黄宇轩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 w14:paraId="54D6FFE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4302230103</w:t>
            </w:r>
          </w:p>
        </w:tc>
        <w:tc>
          <w:tcPr>
            <w:tcW w:w="1046" w:type="dxa"/>
            <w:shd w:val="clear" w:color="auto" w:fill="auto"/>
            <w:noWrap w:val="0"/>
            <w:vAlign w:val="center"/>
          </w:tcPr>
          <w:p w14:paraId="1C48A9A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曹泽龙</w:t>
            </w:r>
          </w:p>
        </w:tc>
        <w:tc>
          <w:tcPr>
            <w:tcW w:w="1879" w:type="dxa"/>
            <w:shd w:val="clear" w:color="auto" w:fill="auto"/>
            <w:noWrap w:val="0"/>
            <w:vAlign w:val="center"/>
          </w:tcPr>
          <w:p w14:paraId="42858F4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4301230101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0862825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何苗</w:t>
            </w:r>
          </w:p>
        </w:tc>
        <w:tc>
          <w:tcPr>
            <w:tcW w:w="2083" w:type="dxa"/>
            <w:shd w:val="clear" w:color="auto" w:fill="auto"/>
            <w:noWrap w:val="0"/>
            <w:vAlign w:val="center"/>
          </w:tcPr>
          <w:p w14:paraId="1779186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1301240224</w:t>
            </w:r>
          </w:p>
        </w:tc>
      </w:tr>
      <w:tr w14:paraId="12100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noWrap w:val="0"/>
            <w:vAlign w:val="center"/>
          </w:tcPr>
          <w:p w14:paraId="1CDD004C">
            <w:pPr>
              <w:jc w:val="center"/>
              <w:rPr>
                <w:rFonts w:hint="eastAsia" w:ascii="仿宋_GB2312" w:hAnsi="华文仿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100" w:type="dxa"/>
            <w:noWrap w:val="0"/>
            <w:vAlign w:val="center"/>
          </w:tcPr>
          <w:p w14:paraId="003D4F00">
            <w:pPr>
              <w:jc w:val="center"/>
              <w:rPr>
                <w:rFonts w:hint="eastAsia" w:ascii="仿宋_GB2312" w:hAnsi="华文仿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046" w:type="dxa"/>
            <w:noWrap w:val="0"/>
            <w:vAlign w:val="center"/>
          </w:tcPr>
          <w:p w14:paraId="69FC6E2E">
            <w:pPr>
              <w:jc w:val="center"/>
              <w:rPr>
                <w:rFonts w:hint="eastAsia" w:ascii="仿宋_GB2312" w:hAnsi="华文仿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879" w:type="dxa"/>
            <w:noWrap w:val="0"/>
            <w:vAlign w:val="center"/>
          </w:tcPr>
          <w:p w14:paraId="46116527">
            <w:pPr>
              <w:jc w:val="center"/>
              <w:rPr>
                <w:rFonts w:hint="eastAsia" w:ascii="仿宋_GB2312" w:hAnsi="华文仿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962" w:type="dxa"/>
            <w:noWrap w:val="0"/>
            <w:vAlign w:val="center"/>
          </w:tcPr>
          <w:p w14:paraId="4CCB4C54">
            <w:pPr>
              <w:jc w:val="center"/>
              <w:rPr>
                <w:rFonts w:hint="eastAsia" w:ascii="仿宋_GB2312" w:hAnsi="华文仿宋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083" w:type="dxa"/>
            <w:noWrap w:val="0"/>
            <w:vAlign w:val="center"/>
          </w:tcPr>
          <w:p w14:paraId="505323F7">
            <w:pPr>
              <w:jc w:val="center"/>
              <w:rPr>
                <w:rFonts w:hint="eastAsia" w:ascii="仿宋_GB2312" w:hAnsi="华文仿宋" w:eastAsia="仿宋_GB2312"/>
                <w:color w:val="auto"/>
                <w:sz w:val="24"/>
                <w:highlight w:val="none"/>
              </w:rPr>
            </w:pPr>
          </w:p>
        </w:tc>
      </w:tr>
      <w:tr w14:paraId="6189B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184" w:type="dxa"/>
            <w:gridSpan w:val="6"/>
            <w:noWrap w:val="0"/>
            <w:vAlign w:val="center"/>
          </w:tcPr>
          <w:p w14:paraId="6D93AD5E">
            <w:pPr>
              <w:jc w:val="center"/>
              <w:rPr>
                <w:rFonts w:hint="eastAsia" w:ascii="仿宋_GB2312" w:hAnsi="华文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highlight w:val="none"/>
              </w:rPr>
              <w:t>本科生</w:t>
            </w:r>
          </w:p>
        </w:tc>
      </w:tr>
      <w:tr w14:paraId="0C165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noWrap w:val="0"/>
            <w:vAlign w:val="top"/>
          </w:tcPr>
          <w:p w14:paraId="6DD66F4E">
            <w:pPr>
              <w:jc w:val="center"/>
              <w:rPr>
                <w:rFonts w:hint="eastAsia" w:ascii="仿宋_GB2312" w:hAnsi="华文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2100" w:type="dxa"/>
            <w:noWrap w:val="0"/>
            <w:vAlign w:val="top"/>
          </w:tcPr>
          <w:p w14:paraId="498A9502">
            <w:pPr>
              <w:jc w:val="center"/>
              <w:rPr>
                <w:rFonts w:hint="eastAsia" w:ascii="仿宋_GB2312" w:hAnsi="华文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highlight w:val="none"/>
              </w:rPr>
              <w:t>学号</w:t>
            </w:r>
          </w:p>
        </w:tc>
        <w:tc>
          <w:tcPr>
            <w:tcW w:w="1046" w:type="dxa"/>
            <w:noWrap w:val="0"/>
            <w:vAlign w:val="top"/>
          </w:tcPr>
          <w:p w14:paraId="45D68690">
            <w:pPr>
              <w:jc w:val="center"/>
              <w:rPr>
                <w:rFonts w:hint="eastAsia" w:ascii="仿宋_GB2312" w:hAnsi="华文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879" w:type="dxa"/>
            <w:noWrap w:val="0"/>
            <w:vAlign w:val="top"/>
          </w:tcPr>
          <w:p w14:paraId="5B8259AD">
            <w:pPr>
              <w:jc w:val="center"/>
              <w:rPr>
                <w:rFonts w:hint="eastAsia" w:ascii="仿宋_GB2312" w:hAnsi="华文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highlight w:val="none"/>
              </w:rPr>
              <w:t>学号</w:t>
            </w:r>
          </w:p>
        </w:tc>
        <w:tc>
          <w:tcPr>
            <w:tcW w:w="962" w:type="dxa"/>
            <w:noWrap w:val="0"/>
            <w:vAlign w:val="top"/>
          </w:tcPr>
          <w:p w14:paraId="1DF7B2BE">
            <w:pPr>
              <w:jc w:val="center"/>
              <w:rPr>
                <w:rFonts w:hint="eastAsia" w:ascii="仿宋_GB2312" w:hAnsi="华文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2083" w:type="dxa"/>
            <w:noWrap w:val="0"/>
            <w:vAlign w:val="top"/>
          </w:tcPr>
          <w:p w14:paraId="7EFFEC1B">
            <w:pPr>
              <w:jc w:val="center"/>
              <w:rPr>
                <w:rFonts w:hint="eastAsia" w:ascii="仿宋_GB2312" w:hAnsi="华文仿宋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华文仿宋" w:eastAsia="仿宋_GB2312"/>
                <w:color w:val="auto"/>
                <w:sz w:val="24"/>
                <w:highlight w:val="none"/>
              </w:rPr>
              <w:t>学号</w:t>
            </w:r>
          </w:p>
        </w:tc>
      </w:tr>
      <w:tr w14:paraId="3509A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noWrap w:val="0"/>
            <w:vAlign w:val="center"/>
          </w:tcPr>
          <w:p w14:paraId="0EA151B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梁佳妮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 w14:paraId="4847588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4402240215</w:t>
            </w:r>
          </w:p>
        </w:tc>
        <w:tc>
          <w:tcPr>
            <w:tcW w:w="1046" w:type="dxa"/>
            <w:shd w:val="clear" w:color="auto" w:fill="auto"/>
            <w:noWrap w:val="0"/>
            <w:vAlign w:val="center"/>
          </w:tcPr>
          <w:p w14:paraId="385B35D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何婧婧</w:t>
            </w:r>
          </w:p>
        </w:tc>
        <w:tc>
          <w:tcPr>
            <w:tcW w:w="1879" w:type="dxa"/>
            <w:shd w:val="clear" w:color="auto" w:fill="auto"/>
            <w:noWrap w:val="0"/>
            <w:vAlign w:val="center"/>
          </w:tcPr>
          <w:p w14:paraId="2C96B48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4402240229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 w14:paraId="2B332AA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唐璐嘉</w:t>
            </w:r>
          </w:p>
        </w:tc>
        <w:tc>
          <w:tcPr>
            <w:tcW w:w="2083" w:type="dxa"/>
            <w:shd w:val="clear" w:color="auto" w:fill="auto"/>
            <w:noWrap w:val="0"/>
            <w:vAlign w:val="center"/>
          </w:tcPr>
          <w:p w14:paraId="5BA8AC8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4402240209</w:t>
            </w:r>
          </w:p>
        </w:tc>
      </w:tr>
      <w:tr w14:paraId="6779A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vAlign w:val="center"/>
          </w:tcPr>
          <w:p w14:paraId="4815EF3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周娉婷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04BF3F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4402240231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46D4846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  <w:woUserID w:val="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"/>
                <w:woUserID w:val="2"/>
              </w:rPr>
              <w:t>杨静怡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05F99B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  <w:woUserID w:val="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"/>
                <w:woUserID w:val="2"/>
              </w:rPr>
              <w:t>4402240113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C26131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  <w:woUserID w:val="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"/>
                <w:woUserID w:val="3"/>
              </w:rPr>
              <w:t>程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  <w:woUserID w:val="3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"/>
                <w:woUserID w:val="3"/>
              </w:rPr>
              <w:t>凤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90B0E3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  <w:woUserID w:val="3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"/>
                <w:woUserID w:val="3"/>
              </w:rPr>
              <w:t>4402240127</w:t>
            </w:r>
          </w:p>
        </w:tc>
      </w:tr>
      <w:tr w14:paraId="0CE3B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vAlign w:val="center"/>
          </w:tcPr>
          <w:p w14:paraId="197E53E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  <w:woUserID w:val="7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"/>
                <w:woUserID w:val="7"/>
              </w:rPr>
              <w:t>唐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  <w:woUserID w:val="7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"/>
                <w:woUserID w:val="7"/>
              </w:rPr>
              <w:t>颜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30FC6F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  <w:woUserID w:val="7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"/>
                <w:woUserID w:val="7"/>
              </w:rPr>
              <w:t>4402240128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65552F1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  <w:woUserID w:val="6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"/>
                <w:woUserID w:val="6"/>
              </w:rPr>
              <w:t>石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  <w:woUserID w:val="6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"/>
                <w:woUserID w:val="6"/>
              </w:rPr>
              <w:t>敏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F89CAA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  <w:woUserID w:val="6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/>
              </w:rPr>
              <w:t>440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  <w:woUserID w:val="6"/>
              </w:rPr>
              <w:t>2240122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CE3585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>谭静怡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7EFD4A2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>4404240113</w:t>
            </w:r>
          </w:p>
        </w:tc>
      </w:tr>
      <w:tr w14:paraId="5CDF7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vAlign w:val="center"/>
          </w:tcPr>
          <w:p w14:paraId="01461BB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>李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>彪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795E7A5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>4404240114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2C8FF67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>刘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>阳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5497BE7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>4404240120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DA1E96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>王晶慧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40C8338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>4401240227</w:t>
            </w:r>
          </w:p>
        </w:tc>
      </w:tr>
      <w:tr w14:paraId="635FF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vAlign w:val="center"/>
          </w:tcPr>
          <w:p w14:paraId="4A151F1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>雷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>蕾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4E06C59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>4401240241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563CF25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>刘宇航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26384A7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>4401240201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D23949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>王文龙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4C29F50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>4401240229</w:t>
            </w:r>
          </w:p>
        </w:tc>
      </w:tr>
      <w:tr w14:paraId="2D46D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vAlign w:val="center"/>
          </w:tcPr>
          <w:p w14:paraId="099771F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李昱霖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102506F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4403240122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4AC9D50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  <w:t>钟英权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247EEA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/>
              </w:rPr>
              <w:t>4401240337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397C41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  <w:t>李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  <w:t>晶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2DDC8BD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/>
              </w:rPr>
              <w:t>4401240323</w:t>
            </w:r>
          </w:p>
        </w:tc>
      </w:tr>
      <w:tr w14:paraId="5D1DB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vAlign w:val="center"/>
          </w:tcPr>
          <w:p w14:paraId="7B1101B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  <w:t>宋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  <w:t>盼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4BFA459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/>
              </w:rPr>
              <w:t>4401240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/>
              </w:rPr>
              <w:t>43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16CAD62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  <w:t>康依婧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E39380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/>
              </w:rPr>
              <w:t>4401240312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39BBFE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  <w:t>杨美艳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46923E6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/>
              </w:rPr>
              <w:t>4401240326</w:t>
            </w:r>
          </w:p>
        </w:tc>
      </w:tr>
      <w:tr w14:paraId="61F14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vAlign w:val="center"/>
          </w:tcPr>
          <w:p w14:paraId="24A21DB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易飞胡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5530ED9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214139241958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15F3B0C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</w:rPr>
              <w:t>唐紫喧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F863B9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</w:rPr>
              <w:t>214139242008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19F7F7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  <w:woUserID w:val="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  <w:woUserID w:val="4"/>
              </w:rPr>
              <w:t>邓琰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5C81B3E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  <w:woUserID w:val="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"/>
                <w:woUserID w:val="4"/>
              </w:rPr>
              <w:t>4203230301</w:t>
            </w:r>
          </w:p>
        </w:tc>
      </w:tr>
      <w:tr w14:paraId="60AA8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vAlign w:val="center"/>
          </w:tcPr>
          <w:p w14:paraId="3A3CD1F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柳映芝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0649591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214139241826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0E99767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李卓涵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9C11A4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214139241806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18F804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  <w:t>李思慧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4194B2A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  <w:t>4402220214</w:t>
            </w:r>
          </w:p>
        </w:tc>
      </w:tr>
      <w:tr w14:paraId="62097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vAlign w:val="center"/>
          </w:tcPr>
          <w:p w14:paraId="5C12B90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汤智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438EA3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4401230115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06DEDE2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戴小娇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F73562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4401230122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6FF446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李丹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76BF57D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4401230138</w:t>
            </w:r>
          </w:p>
        </w:tc>
      </w:tr>
      <w:tr w14:paraId="69940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vAlign w:val="center"/>
          </w:tcPr>
          <w:p w14:paraId="2669FB3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周文君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41C804F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4401230145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61C06A4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周妍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7ED346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</w:rPr>
              <w:t>4401230333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0A348E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龙缘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2C6884F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4401230347</w:t>
            </w:r>
          </w:p>
        </w:tc>
      </w:tr>
      <w:tr w14:paraId="52A87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vAlign w:val="center"/>
          </w:tcPr>
          <w:p w14:paraId="2CC0B44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</w:rPr>
              <w:t>蓝心怡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5A7E694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4401230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</w:rPr>
              <w:t>201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167064E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</w:rPr>
              <w:t>谢婷婷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E4DECD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</w:rPr>
              <w:t>4404230138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C145A6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</w:rPr>
              <w:t>刘士荣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630A3AE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4401230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</w:rPr>
              <w:t>228</w:t>
            </w:r>
          </w:p>
        </w:tc>
      </w:tr>
      <w:tr w14:paraId="7D5B3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vAlign w:val="center"/>
          </w:tcPr>
          <w:p w14:paraId="7124FD7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易汝雯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182234B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</w:rPr>
              <w:t>4401230311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757CC36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</w:rPr>
              <w:t>曹婷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A06D63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</w:rPr>
              <w:t>4401240143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3A8B8F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</w:rPr>
              <w:t>谷婷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5411200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</w:rPr>
              <w:t>4401240152</w:t>
            </w:r>
          </w:p>
        </w:tc>
      </w:tr>
      <w:tr w14:paraId="67830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vAlign w:val="center"/>
          </w:tcPr>
          <w:p w14:paraId="05875BD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</w:rPr>
              <w:t>蒋婷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2D6421E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</w:rPr>
              <w:t>4401240146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59626801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李郴南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2C44562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640220320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5ACE664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李 响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06D09392">
            <w:pPr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4403230229</w:t>
            </w:r>
          </w:p>
        </w:tc>
      </w:tr>
      <w:tr w14:paraId="6F3F1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vAlign w:val="center"/>
          </w:tcPr>
          <w:p w14:paraId="5C0319B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/>
              </w:rPr>
              <w:t>姚紫萱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6F06E782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/>
              </w:rPr>
              <w:t>4404220143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107450F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/>
              </w:rPr>
              <w:t>周思怡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8D9126F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/>
              </w:rPr>
              <w:t>4404220128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3C4DD1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/>
              </w:rPr>
              <w:t>鲁益盈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66193B1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/>
              </w:rPr>
              <w:t>4404220133</w:t>
            </w:r>
          </w:p>
        </w:tc>
      </w:tr>
      <w:tr w14:paraId="2ECA2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vAlign w:val="center"/>
          </w:tcPr>
          <w:p w14:paraId="25A34E0E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  <w:woUserID w:val="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  <w:woUserID w:val="2"/>
              </w:rPr>
              <w:t>谷慧佳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498FD166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  <w:woUserID w:val="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  <w:woUserID w:val="2"/>
              </w:rPr>
              <w:t>4401240504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14E33420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  <w:woUserID w:val="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  <w:woUserID w:val="2"/>
              </w:rPr>
              <w:t>谷佳欣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2133D244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  <w:woUserID w:val="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  <w:woUserID w:val="2"/>
              </w:rPr>
              <w:t>4401240503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F6C235C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  <w:woUserID w:val="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  <w:woUserID w:val="2"/>
              </w:rPr>
              <w:t>邓宇轩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B9C53C0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  <w:woUserID w:val="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  <w:woUserID w:val="2"/>
              </w:rPr>
              <w:t>4401240534</w:t>
            </w:r>
          </w:p>
        </w:tc>
      </w:tr>
      <w:tr w14:paraId="09DEA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vAlign w:val="center"/>
          </w:tcPr>
          <w:p w14:paraId="079A70A1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  <w:woUserID w:val="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  <w:woUserID w:val="2"/>
              </w:rPr>
              <w:t>徐周洁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77EDDAAE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  <w:woUserID w:val="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  <w:woUserID w:val="2"/>
              </w:rPr>
              <w:t>6402230226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2BD2D66C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  <w:woUserID w:val="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  <w:woUserID w:val="2"/>
              </w:rPr>
              <w:t>杨李梅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6EBD55B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  <w:woUserID w:val="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  <w:woUserID w:val="2"/>
              </w:rPr>
              <w:t>4401230413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734C1D1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  <w:woUserID w:val="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  <w:woUserID w:val="2"/>
              </w:rPr>
              <w:t>王艳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4D1CFC1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  <w:woUserID w:val="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  <w:woUserID w:val="2"/>
              </w:rPr>
              <w:t>4401230425</w:t>
            </w:r>
          </w:p>
        </w:tc>
      </w:tr>
      <w:tr w14:paraId="4555B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vAlign w:val="center"/>
          </w:tcPr>
          <w:p w14:paraId="43FFBA3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>彭静怡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52C21268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</w:rPr>
              <w:t>4403230330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35805659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>李佳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3DEC002"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</w:rPr>
              <w:t>4201240833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E57B97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>周佳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B81B550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</w:rPr>
              <w:t>4201240739</w:t>
            </w:r>
          </w:p>
        </w:tc>
      </w:tr>
      <w:tr w14:paraId="0B9A9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vAlign w:val="center"/>
          </w:tcPr>
          <w:p w14:paraId="093FC81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>黄欣磊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78DC9396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</w:rPr>
              <w:t>4403230341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48F2664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>范婧怡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C547601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</w:rPr>
              <w:t>4403230202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7329301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>罗志强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75345464"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</w:rPr>
              <w:t>4201240728</w:t>
            </w:r>
          </w:p>
        </w:tc>
      </w:tr>
      <w:tr w14:paraId="20CF7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vAlign w:val="center"/>
          </w:tcPr>
          <w:p w14:paraId="3A65493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>王淑婷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223776F5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</w:rPr>
              <w:t>4403230242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1131D06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>何依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B107C1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>4403230106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009D042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>朱美婷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7153DAE6"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</w:rPr>
              <w:t>4201240810</w:t>
            </w:r>
          </w:p>
        </w:tc>
      </w:tr>
      <w:tr w14:paraId="56552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vAlign w:val="center"/>
          </w:tcPr>
          <w:p w14:paraId="4EAAAAD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>李丽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403DC807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</w:rPr>
              <w:t>4403230121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06D5E02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</w:rPr>
              <w:t>田青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26490AB3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</w:rPr>
              <w:t>4404230141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265AF1D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  <w:t>毛慧君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53F591C3"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44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4403230236</w:t>
            </w:r>
          </w:p>
        </w:tc>
      </w:tr>
      <w:tr w14:paraId="445C1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vAlign w:val="center"/>
          </w:tcPr>
          <w:p w14:paraId="6A16219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  <w:t>孟诗洋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21C5AEFF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4403230234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2A94D57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  <w:t>伍湘禄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5E162B49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6402220419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B48F4A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李鑫悦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7539D37F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5401220214</w:t>
            </w:r>
          </w:p>
        </w:tc>
      </w:tr>
      <w:tr w14:paraId="379F5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vAlign w:val="center"/>
          </w:tcPr>
          <w:p w14:paraId="422DD83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周雪姣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650A179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6401220221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657F041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梁小艳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7254BF7"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4201230811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3F0BBF2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彭灿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46728A50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  <w:t>42012308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  <w:t>7</w:t>
            </w:r>
          </w:p>
        </w:tc>
      </w:tr>
      <w:tr w14:paraId="11CD5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vAlign w:val="center"/>
          </w:tcPr>
          <w:p w14:paraId="1052F02F">
            <w:pPr>
              <w:ind w:left="0" w:leftChars="0" w:firstLine="24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"/>
              </w:rPr>
              <w:t>程妍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599AB2D"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eastAsia="zh"/>
              </w:rPr>
              <w:t>4401240747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6ACC33A7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"/>
              </w:rPr>
              <w:t>何旭君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8037D3A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eastAsia="zh"/>
              </w:rPr>
              <w:t>4401240710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4CD4FF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"/>
              </w:rPr>
              <w:t>陈彦竹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28C4742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"/>
              </w:rPr>
              <w:t>4401240712</w:t>
            </w:r>
          </w:p>
        </w:tc>
      </w:tr>
      <w:tr w14:paraId="04D4B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vAlign w:val="center"/>
          </w:tcPr>
          <w:p w14:paraId="6B10AF6C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"/>
              </w:rPr>
              <w:t>张勤勤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2E5FEBC2"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/>
              </w:rPr>
              <w:t>4401240742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6B2CB7C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  <w:t>赵宇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57C3B5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  <w:t>4401240722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A0F1FF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张泽邦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53F31E0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214139241882</w:t>
            </w:r>
          </w:p>
        </w:tc>
      </w:tr>
      <w:tr w14:paraId="2A91D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vAlign w:val="center"/>
          </w:tcPr>
          <w:p w14:paraId="773D9530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周博妮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2148E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4201240928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6E6DB15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黄郡霞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DFA4B1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4201240937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486AED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廖方圆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05FD61F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4401240612</w:t>
            </w:r>
          </w:p>
        </w:tc>
      </w:tr>
      <w:tr w14:paraId="6E4FF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vAlign w:val="center"/>
          </w:tcPr>
          <w:p w14:paraId="07B34A8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  <w:woUserID w:val="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"/>
                <w:woUserID w:val="4"/>
              </w:rPr>
              <w:t>胡伟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52BD77A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  <w:woUserID w:val="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"/>
                <w:woUserID w:val="4"/>
              </w:rPr>
              <w:t>4401240617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18C3AE0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  <w:t>彭蕊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A3D322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  <w:t>4401240637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3396C8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  <w:t>詹梓宣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7B7B276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  <w:t>4401240613</w:t>
            </w:r>
          </w:p>
        </w:tc>
      </w:tr>
      <w:tr w14:paraId="6E28D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vAlign w:val="center"/>
          </w:tcPr>
          <w:p w14:paraId="21A93538">
            <w:pPr>
              <w:numPr>
                <w:ilvl w:val="-1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  <w:woUserID w:val="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"/>
                <w:woUserID w:val="5"/>
              </w:rPr>
              <w:t>滕永好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F866D0C">
            <w:pPr>
              <w:pStyle w:val="3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  <w:woUserID w:val="5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eastAsia="zh"/>
                <w:woUserID w:val="5"/>
              </w:rPr>
              <w:t>4401240648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1469972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  <w:t>贺云莹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211661E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  <w:t>4401240615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2EE872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黄鹤宇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2DFA2C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214139241854</w:t>
            </w:r>
          </w:p>
        </w:tc>
      </w:tr>
      <w:tr w14:paraId="465F0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1114" w:type="dxa"/>
            <w:shd w:val="clear" w:color="auto" w:fill="auto"/>
            <w:vAlign w:val="center"/>
          </w:tcPr>
          <w:p w14:paraId="77B3DEF0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  <w:woUserID w:val="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  <w:woUserID w:val="2"/>
              </w:rPr>
              <w:t>刘垛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21B31D6F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  <w:woUserID w:val="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  <w:woUserID w:val="2"/>
              </w:rPr>
              <w:t>4403220329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3E9383A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  <w:t>刘君宝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C44B8E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  <w:t>4403220309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383A1C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  <w:t>刘福苗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03894AD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  <w:t>4403220228</w:t>
            </w:r>
          </w:p>
        </w:tc>
      </w:tr>
      <w:tr w14:paraId="4931B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vAlign w:val="center"/>
          </w:tcPr>
          <w:p w14:paraId="25B84453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  <w:woUserID w:val="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"/>
                <w:woUserID w:val="2"/>
              </w:rPr>
              <w:t>陈燕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6BA74DC4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  <w:woUserID w:val="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"/>
                <w:woUserID w:val="2"/>
              </w:rPr>
              <w:t>4403220242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4C284B9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  <w:t>傅艾欣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200D85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  <w:t>4402220233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0EF4D1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  <w:t>刘思舜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7707CA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  <w:t>4403220132</w:t>
            </w:r>
          </w:p>
        </w:tc>
      </w:tr>
      <w:tr w14:paraId="2B361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vAlign w:val="center"/>
          </w:tcPr>
          <w:p w14:paraId="42895BC6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  <w:woUserID w:val="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"/>
                <w:woUserID w:val="2"/>
              </w:rPr>
              <w:t>郭佳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08495198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  <w:woUserID w:val="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"/>
                <w:woUserID w:val="2"/>
              </w:rPr>
              <w:t>4403220442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55AFAEA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易芷伊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2E3C23E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4403220142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4FD3FE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申思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4E2BD9C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214139241860</w:t>
            </w:r>
          </w:p>
        </w:tc>
      </w:tr>
      <w:tr w14:paraId="0C32C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vAlign w:val="center"/>
          </w:tcPr>
          <w:p w14:paraId="0414E5B6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  <w:woUserID w:val="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  <w:t>王雪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47F5FA66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  <w:woUserID w:val="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  <w:t>4401220131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0817D8B2">
            <w:pPr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  <w:t>黄倩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D6EE435">
            <w:pPr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  <w:t>4401220315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A290947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  <w:woUserID w:val="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  <w:t>戴佳乐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10C56D5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  <w:woUserID w:val="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  <w:t>4401220409</w:t>
            </w:r>
          </w:p>
        </w:tc>
      </w:tr>
      <w:tr w14:paraId="1D616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vAlign w:val="center"/>
          </w:tcPr>
          <w:p w14:paraId="36316B96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  <w:woUserID w:val="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  <w:t>杨中清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1BBF70DE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  <w:woUserID w:val="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  <w:t>4401220128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69D17E70">
            <w:pPr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  <w:t>刘欣如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28ADB12F">
            <w:pPr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  <w:t>4401220337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6140760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  <w:woUserID w:val="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  <w:t>张锦鸿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55D4C2CB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  <w:woUserID w:val="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  <w:t>5402220121</w:t>
            </w:r>
          </w:p>
        </w:tc>
      </w:tr>
      <w:tr w14:paraId="3575A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vAlign w:val="center"/>
          </w:tcPr>
          <w:p w14:paraId="1557BA13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  <w:woUserID w:val="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  <w:t>肖慧敏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54531C8A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  <w:woUserID w:val="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  <w:t>4401220118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01DA781E">
            <w:pPr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  <w:t>黎秋露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BC62493">
            <w:pPr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  <w:t>4401220334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5C57C0E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  <w:woUserID w:val="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  <w:t>洪琪慧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2EFADE29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  <w:woUserID w:val="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  <w:t>4401220440</w:t>
            </w:r>
          </w:p>
        </w:tc>
      </w:tr>
      <w:tr w14:paraId="7AB70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vAlign w:val="center"/>
          </w:tcPr>
          <w:p w14:paraId="0F774BAE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  <w:woUserID w:val="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  <w:t>彭钰茜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2D394C5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  <w:woUserID w:val="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  <w:t>4401220240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3E70C479">
            <w:pPr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  <w:t>袁静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2A45C0F4">
            <w:pPr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  <w:t>4401220217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FBE725D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  <w:woUserID w:val="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  <w:t>伍晓轩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6B4C28CB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  <w:woUserID w:val="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  <w:t xml:space="preserve">4401220236 </w:t>
            </w:r>
          </w:p>
        </w:tc>
      </w:tr>
      <w:tr w14:paraId="27351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vAlign w:val="center"/>
          </w:tcPr>
          <w:p w14:paraId="25A156A9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  <w:woUserID w:val="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  <w:t>李沛云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2064BDC9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  <w:woUserID w:val="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  <w:t>4404220124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72BFA981">
            <w:pPr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  <w:t>杨晖霞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571ED97D">
            <w:pPr>
              <w:ind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  <w:t>4401220519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77F8CE9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  <w:woUserID w:val="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  <w:t>曾宇佳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7A8B6407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  <w:woUserID w:val="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  <w:t>4401220520</w:t>
            </w:r>
          </w:p>
        </w:tc>
      </w:tr>
      <w:tr w14:paraId="233AB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vAlign w:val="center"/>
          </w:tcPr>
          <w:p w14:paraId="21359C59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  <w:woUserID w:val="2"/>
              </w:rPr>
              <w:t>李汶沛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A4590F6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  <w:woUserID w:val="2"/>
              </w:rPr>
              <w:t>4402230110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3913FD54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  <w:woUserID w:val="2"/>
              </w:rPr>
              <w:t>林闽忠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452E2B7C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  <w:woUserID w:val="2"/>
              </w:rPr>
              <w:t>4402230129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CAB4167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  <w:woUserID w:val="2"/>
              </w:rPr>
              <w:t>刘钱镁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4CD6D574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  <w:woUserID w:val="2"/>
              </w:rPr>
              <w:t>4402230151</w:t>
            </w:r>
          </w:p>
        </w:tc>
      </w:tr>
      <w:tr w14:paraId="56DC2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vAlign w:val="center"/>
          </w:tcPr>
          <w:p w14:paraId="59739FBD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  <w:woUserID w:val="2"/>
              </w:rPr>
              <w:t>李志豪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B5133AA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  <w:woUserID w:val="2"/>
              </w:rPr>
              <w:t>4401230516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6414F462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  <w:woUserID w:val="2"/>
              </w:rPr>
              <w:t>覃媛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D29FDD0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  <w:woUserID w:val="2"/>
              </w:rPr>
              <w:t>4401230529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F4FBC53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  <w:woUserID w:val="2"/>
              </w:rPr>
              <w:t>张艳姿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0E91D389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  <w:woUserID w:val="2"/>
              </w:rPr>
              <w:t>4401230511</w:t>
            </w:r>
          </w:p>
        </w:tc>
      </w:tr>
      <w:tr w14:paraId="17BCE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vAlign w:val="center"/>
          </w:tcPr>
          <w:p w14:paraId="05C6D713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  <w:woUserID w:val="2"/>
              </w:rPr>
              <w:t>尹丽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5302B20A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  <w:woUserID w:val="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  <w:woUserID w:val="2"/>
              </w:rPr>
              <w:t>4401240408</w:t>
            </w:r>
          </w:p>
          <w:p w14:paraId="7A755696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4D268BDF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  <w:woUserID w:val="2"/>
              </w:rPr>
              <w:t>李林山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83919DB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  <w:woUserID w:val="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  <w:woUserID w:val="2"/>
              </w:rPr>
              <w:t>4401240411</w:t>
            </w:r>
          </w:p>
          <w:p w14:paraId="7A720EAB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030F4D18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  <w:woUserID w:val="2"/>
              </w:rPr>
              <w:t>李梦瑶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44189B7E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  <w:woUserID w:val="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  <w:woUserID w:val="2"/>
              </w:rPr>
              <w:t>4401240436</w:t>
            </w:r>
          </w:p>
          <w:p w14:paraId="4C3B40D2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</w:pPr>
          </w:p>
        </w:tc>
      </w:tr>
      <w:tr w14:paraId="323B0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vAlign w:val="center"/>
          </w:tcPr>
          <w:p w14:paraId="487E0016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  <w:woUserID w:val="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  <w:woUserID w:val="2"/>
              </w:rPr>
              <w:t>肖朵朵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776221E0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  <w:woUserID w:val="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  <w:woUserID w:val="2"/>
              </w:rPr>
              <w:t>4401230530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4A95BD07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  <w:t>蔡 沅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5E08D3BE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"/>
                <w:woUserID w:val="2"/>
              </w:rPr>
              <w:t>4403230151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565F4C9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  <w:t>黄 婷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2DD81726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  <w:t>4401230523</w:t>
            </w:r>
          </w:p>
        </w:tc>
      </w:tr>
      <w:tr w14:paraId="1F133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vAlign w:val="center"/>
          </w:tcPr>
          <w:p w14:paraId="6098121F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刘锦玟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B877006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  <w:woUserID w:val="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"/>
                <w:woUserID w:val="4"/>
              </w:rPr>
              <w:t>4401230302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3AFEC80E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10035F62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1F1D4EF8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14:paraId="190DA84D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</w:pPr>
          </w:p>
        </w:tc>
      </w:tr>
      <w:tr w14:paraId="68AA7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vAlign w:val="center"/>
          </w:tcPr>
          <w:p w14:paraId="47FD6345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4006028C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212294A7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08057C5F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4CC96174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14:paraId="63622674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5D10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14" w:type="dxa"/>
            <w:shd w:val="clear" w:color="auto" w:fill="auto"/>
            <w:vAlign w:val="center"/>
          </w:tcPr>
          <w:p w14:paraId="697C3E9E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54181A4D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" w:bidi="ar-SA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66683B3C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2AB33334"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486A0008">
            <w:pPr>
              <w:jc w:val="center"/>
              <w:rPr>
                <w:rFonts w:hint="eastAsia" w:ascii="仿宋_GB2312" w:hAnsi="华文仿宋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14:paraId="74D0E1D3">
            <w:pPr>
              <w:jc w:val="center"/>
              <w:rPr>
                <w:rFonts w:hint="eastAsia" w:ascii="仿宋_GB2312" w:hAnsi="华文仿宋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485DCC17">
      <w:pPr>
        <w:ind w:firstLine="0" w:firstLineChars="0"/>
        <w:jc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4"/>
          <w:szCs w:val="24"/>
          <w:lang w:val="en-US" w:eastAsia="zh-CN"/>
          <w:woUserID w:val="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B97DE4A3-0F43-464D-B86D-642AC8BB129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497AB9C-80B2-4F2F-BE5C-72015F8FE48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3CF5461-1B86-4441-8C13-0C2C6E42559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723D5CB-44E4-425A-B0AC-B53597EAA6D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C749EE5-689B-438F-A92F-AB32A2B54972}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35FDF"/>
    <w:rsid w:val="03465B2E"/>
    <w:rsid w:val="03A964DC"/>
    <w:rsid w:val="048D2738"/>
    <w:rsid w:val="06510766"/>
    <w:rsid w:val="07926B85"/>
    <w:rsid w:val="097909DF"/>
    <w:rsid w:val="09D5642F"/>
    <w:rsid w:val="113C0A3C"/>
    <w:rsid w:val="11515ABE"/>
    <w:rsid w:val="11DB182B"/>
    <w:rsid w:val="13174068"/>
    <w:rsid w:val="138A2F24"/>
    <w:rsid w:val="13F60B9E"/>
    <w:rsid w:val="14E46C49"/>
    <w:rsid w:val="15C64B46"/>
    <w:rsid w:val="177B0796"/>
    <w:rsid w:val="17981331"/>
    <w:rsid w:val="17F45028"/>
    <w:rsid w:val="1A6920CA"/>
    <w:rsid w:val="1BD9327F"/>
    <w:rsid w:val="1BE112F5"/>
    <w:rsid w:val="1C590F97"/>
    <w:rsid w:val="1D68348C"/>
    <w:rsid w:val="1D687E3A"/>
    <w:rsid w:val="208732AA"/>
    <w:rsid w:val="20BB73F7"/>
    <w:rsid w:val="212E6F80"/>
    <w:rsid w:val="22F16713"/>
    <w:rsid w:val="27495A23"/>
    <w:rsid w:val="278C564A"/>
    <w:rsid w:val="28976054"/>
    <w:rsid w:val="2AA1087C"/>
    <w:rsid w:val="2CE43832"/>
    <w:rsid w:val="2DCF7441"/>
    <w:rsid w:val="307F3F9D"/>
    <w:rsid w:val="3085170C"/>
    <w:rsid w:val="309A5807"/>
    <w:rsid w:val="32A80A7D"/>
    <w:rsid w:val="33FE167D"/>
    <w:rsid w:val="348F4919"/>
    <w:rsid w:val="34B41D3C"/>
    <w:rsid w:val="355754E9"/>
    <w:rsid w:val="35D16601"/>
    <w:rsid w:val="37E8107B"/>
    <w:rsid w:val="38E55FE1"/>
    <w:rsid w:val="39233D2E"/>
    <w:rsid w:val="3A296A3B"/>
    <w:rsid w:val="3D7554D8"/>
    <w:rsid w:val="3E7A2248"/>
    <w:rsid w:val="3FFF0C57"/>
    <w:rsid w:val="42E83C24"/>
    <w:rsid w:val="438D0328"/>
    <w:rsid w:val="476E453E"/>
    <w:rsid w:val="47AA594C"/>
    <w:rsid w:val="4AFD5D93"/>
    <w:rsid w:val="4B1062C6"/>
    <w:rsid w:val="4CD64AED"/>
    <w:rsid w:val="4D5048A0"/>
    <w:rsid w:val="4DBC35DF"/>
    <w:rsid w:val="4F2A6851"/>
    <w:rsid w:val="57747482"/>
    <w:rsid w:val="5BA35FDF"/>
    <w:rsid w:val="5BA7046C"/>
    <w:rsid w:val="5BA858A7"/>
    <w:rsid w:val="61804119"/>
    <w:rsid w:val="62D954FE"/>
    <w:rsid w:val="671256B5"/>
    <w:rsid w:val="6AED2C53"/>
    <w:rsid w:val="6B43739A"/>
    <w:rsid w:val="6C3867D3"/>
    <w:rsid w:val="6C4046DD"/>
    <w:rsid w:val="6CB93DB8"/>
    <w:rsid w:val="6E942999"/>
    <w:rsid w:val="71C55225"/>
    <w:rsid w:val="72473C14"/>
    <w:rsid w:val="739840F2"/>
    <w:rsid w:val="75A85F62"/>
    <w:rsid w:val="77234FB7"/>
    <w:rsid w:val="77DB3F30"/>
    <w:rsid w:val="7A94715A"/>
    <w:rsid w:val="7B2C33A2"/>
    <w:rsid w:val="7C605FFE"/>
    <w:rsid w:val="7E0B1F99"/>
    <w:rsid w:val="7EC70F4C"/>
    <w:rsid w:val="7FC7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1043</Words>
  <Characters>3143</Characters>
  <Lines>0</Lines>
  <Paragraphs>0</Paragraphs>
  <TotalTime>2</TotalTime>
  <ScaleCrop>false</ScaleCrop>
  <LinksUpToDate>false</LinksUpToDate>
  <CharactersWithSpaces>3173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2025-03-08T07:33:00Z</dcterms:created>
  <dc:creator>赵孝锶</dc:creator>
  <cp:lastModifiedBy>赵孝锶</cp:lastModifiedBy>
  <cp:lastPrinted>2025-03-14T08:40:00Z</cp:lastPrinted>
  <dcterms:modified xsi:type="dcterms:W3CDTF">2025-03-15T03:10:00Z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39FED7C90BB740B8B7685272C96FADD4_11</vt:lpwstr>
  </property>
  <property fmtid="{D5CDD505-2E9C-101B-9397-08002B2CF9AE}" pid="4" name="KSOTemplateDocerSaveRecord">
    <vt:lpwstr>eyJoZGlkIjoiNzJhNTU2ZjU1ZGI3OTZhODY2NGQwYTRiOGVhOWI5MjYiLCJ1c2VySWQiOiI2MTc1NzY3NTAifQ==</vt:lpwstr>
  </property>
</Properties>
</file>