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华文楷体" w:hAnsi="华文楷体" w:eastAsia="华文楷体" w:cs="华文楷体"/>
          <w:sz w:val="28"/>
          <w:szCs w:val="28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</w:rPr>
        <w:t>附件2</w:t>
      </w:r>
    </w:p>
    <w:p>
      <w:pPr>
        <w:spacing w:line="360" w:lineRule="exact"/>
        <w:jc w:val="center"/>
        <w:rPr>
          <w:rFonts w:hint="eastAsia" w:ascii="华文楷体" w:hAnsi="华文楷体" w:eastAsia="华文楷体" w:cs="华文楷体"/>
          <w:spacing w:val="20"/>
          <w:sz w:val="28"/>
          <w:szCs w:val="28"/>
        </w:rPr>
      </w:pPr>
      <w:r>
        <w:rPr>
          <w:rFonts w:hint="eastAsia" w:ascii="华文楷体" w:hAnsi="华文楷体" w:eastAsia="华文楷体" w:cs="华文楷体"/>
          <w:spacing w:val="20"/>
          <w:sz w:val="28"/>
          <w:szCs w:val="28"/>
        </w:rPr>
        <w:t>湖南交通工程学院20</w:t>
      </w:r>
      <w:r>
        <w:rPr>
          <w:rFonts w:hint="eastAsia" w:ascii="华文楷体" w:hAnsi="华文楷体" w:eastAsia="华文楷体" w:cs="华文楷体"/>
          <w:spacing w:val="20"/>
          <w:sz w:val="28"/>
          <w:szCs w:val="28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pacing w:val="20"/>
          <w:sz w:val="28"/>
          <w:szCs w:val="28"/>
        </w:rPr>
        <w:t>-20</w:t>
      </w:r>
      <w:r>
        <w:rPr>
          <w:rFonts w:hint="eastAsia" w:ascii="华文楷体" w:hAnsi="华文楷体" w:eastAsia="华文楷体" w:cs="华文楷体"/>
          <w:spacing w:val="20"/>
          <w:sz w:val="28"/>
          <w:szCs w:val="28"/>
          <w:lang w:val="en-US" w:eastAsia="zh-CN"/>
        </w:rPr>
        <w:t>24</w:t>
      </w:r>
      <w:r>
        <w:rPr>
          <w:rFonts w:hint="eastAsia" w:ascii="华文楷体" w:hAnsi="华文楷体" w:eastAsia="华文楷体" w:cs="华文楷体"/>
          <w:spacing w:val="20"/>
          <w:sz w:val="28"/>
          <w:szCs w:val="28"/>
        </w:rPr>
        <w:t>学年</w:t>
      </w:r>
    </w:p>
    <w:p>
      <w:pPr>
        <w:spacing w:line="360" w:lineRule="exact"/>
        <w:jc w:val="center"/>
        <w:rPr>
          <w:rFonts w:hint="eastAsia" w:ascii="华文楷体" w:hAnsi="华文楷体" w:eastAsia="华文楷体" w:cs="华文楷体"/>
          <w:spacing w:val="20"/>
          <w:sz w:val="28"/>
          <w:szCs w:val="28"/>
        </w:rPr>
      </w:pPr>
      <w:r>
        <w:rPr>
          <w:rFonts w:hint="eastAsia" w:ascii="华文楷体" w:hAnsi="华文楷体" w:eastAsia="华文楷体" w:cs="华文楷体"/>
          <w:spacing w:val="20"/>
          <w:sz w:val="28"/>
          <w:szCs w:val="28"/>
        </w:rPr>
        <w:t>“优秀学生”、 “优秀学生干部”和“先进集体”</w:t>
      </w:r>
    </w:p>
    <w:p>
      <w:pPr>
        <w:spacing w:line="360" w:lineRule="exact"/>
        <w:jc w:val="center"/>
        <w:rPr>
          <w:rFonts w:hint="eastAsia" w:ascii="华文楷体" w:hAnsi="华文楷体" w:eastAsia="华文楷体" w:cs="华文楷体"/>
          <w:spacing w:val="20"/>
          <w:sz w:val="28"/>
          <w:szCs w:val="28"/>
        </w:rPr>
      </w:pPr>
      <w:r>
        <w:rPr>
          <w:rFonts w:hint="eastAsia" w:ascii="华文楷体" w:hAnsi="华文楷体" w:eastAsia="华文楷体" w:cs="华文楷体"/>
          <w:spacing w:val="20"/>
          <w:sz w:val="28"/>
          <w:szCs w:val="28"/>
        </w:rPr>
        <w:t>汇总名单</w:t>
      </w:r>
    </w:p>
    <w:p>
      <w:pPr>
        <w:spacing w:line="360" w:lineRule="exact"/>
        <w:jc w:val="center"/>
        <w:rPr>
          <w:rFonts w:hint="eastAsia" w:ascii="华文楷体" w:hAnsi="华文楷体" w:eastAsia="华文楷体" w:cs="华文楷体"/>
          <w:spacing w:val="20"/>
          <w:sz w:val="21"/>
          <w:szCs w:val="21"/>
        </w:rPr>
      </w:pPr>
    </w:p>
    <w:tbl>
      <w:tblPr>
        <w:tblStyle w:val="6"/>
        <w:tblpPr w:leftFromText="180" w:rightFromText="180" w:vertAnchor="page" w:horzAnchor="margin" w:tblpXSpec="left" w:tblpY="3450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231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华文仿宋" w:eastAsia="仿宋_GB2312"/>
                <w:color w:val="00000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二级学院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优秀学生人数</w:t>
            </w:r>
          </w:p>
        </w:tc>
        <w:tc>
          <w:tcPr>
            <w:tcW w:w="2314" w:type="dxa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优秀学生干部人数</w:t>
            </w:r>
          </w:p>
        </w:tc>
        <w:tc>
          <w:tcPr>
            <w:tcW w:w="2554" w:type="dxa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先进集体个数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1"/>
                <w:szCs w:val="21"/>
              </w:rPr>
              <w:t>电气与信息工程学院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华文仿宋" w:eastAsia="仿宋_GB2312"/>
                <w:color w:val="000000"/>
                <w:sz w:val="21"/>
                <w:szCs w:val="21"/>
                <w:lang w:val="en-US" w:eastAsia="zh-CN"/>
              </w:rPr>
              <w:t>154（追加6人学生会）</w:t>
            </w:r>
          </w:p>
        </w:tc>
        <w:tc>
          <w:tcPr>
            <w:tcW w:w="2554" w:type="dxa"/>
          </w:tcPr>
          <w:p>
            <w:pPr>
              <w:jc w:val="center"/>
              <w:rPr>
                <w:rFonts w:hint="eastAsia" w:ascii="仿宋_GB2312" w:hAnsi="华文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line="360" w:lineRule="exact"/>
        <w:jc w:val="center"/>
        <w:rPr>
          <w:rFonts w:hint="eastAsia" w:ascii="华文楷体" w:hAnsi="华文楷体" w:eastAsia="华文楷体" w:cs="华文楷体"/>
          <w:spacing w:val="20"/>
          <w:sz w:val="21"/>
          <w:szCs w:val="21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优秀学生</w:t>
      </w:r>
    </w:p>
    <w:tbl>
      <w:tblPr>
        <w:tblStyle w:val="6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4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Cs/>
                <w:sz w:val="18"/>
                <w:szCs w:val="18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  <w:t>学号</w:t>
            </w:r>
          </w:p>
        </w:tc>
        <w:tc>
          <w:tcPr>
            <w:tcW w:w="1420" w:type="dxa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18"/>
                <w:szCs w:val="18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胡立伟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3301230123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刘俊杰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3301230122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3301230144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欧阳涛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3301230205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3301230222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谭佳庆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13003230133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王智雕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3301220140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钱旭俊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3301220216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谢汐鹏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203139240353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3301220204</w:t>
            </w:r>
          </w:p>
        </w:tc>
        <w:tc>
          <w:tcPr>
            <w:tcW w:w="1420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李宇轩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3301220147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刘佳碧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1301230120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罗欣怡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302230117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陈文辉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3302230149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郑星海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3302220101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代文霞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3302230168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常俊琨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3302220106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李嘉淳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3302220223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3302220230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4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Cs/>
                <w:sz w:val="18"/>
                <w:szCs w:val="18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  <w:t>学号</w:t>
            </w:r>
          </w:p>
        </w:tc>
        <w:tc>
          <w:tcPr>
            <w:tcW w:w="1420" w:type="dxa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18"/>
                <w:szCs w:val="18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易志康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214139240365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罗震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3403220129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李禄彪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214139240325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卢嘉琳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214139240294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罗锦绣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3402220138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解智康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214139240284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熊诗瑶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3402220134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阚文静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3403220133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李湘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3402220121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向子琴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3402220130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刘凯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214139240356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胡永胜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214139240359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陈杰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214139240346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舒彦强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3404220219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赵英姿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3405230128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张梦沙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3406220140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刘心雨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3406220139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李子煖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3406220134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3401220134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刘韵枝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3401220138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庞合意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3401220237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2404220423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杨东鑫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3401220218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3402220146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许必显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3401220328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张心意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3401220338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吕诗豪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3401220408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3401220409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3405230115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陈静茹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3406230122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杨剑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18"/>
                <w:szCs w:val="18"/>
              </w:rPr>
              <w:t>214139240373</w:t>
            </w:r>
          </w:p>
        </w:tc>
        <w:tc>
          <w:tcPr>
            <w:tcW w:w="1420" w:type="dxa"/>
            <w:vAlign w:val="top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  <w:t>陈萌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</w:rPr>
              <w:t>214139240379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  <w:t>吴军军</w:t>
            </w:r>
          </w:p>
        </w:tc>
        <w:tc>
          <w:tcPr>
            <w:tcW w:w="1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214139240390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彭月清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214139240456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杨羽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214139240436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刘智勇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214139240435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唐梓为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214139240484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袁媛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214139240468</w:t>
            </w:r>
          </w:p>
        </w:tc>
        <w:tc>
          <w:tcPr>
            <w:tcW w:w="14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石修林</w:t>
            </w:r>
          </w:p>
        </w:tc>
        <w:tc>
          <w:tcPr>
            <w:tcW w:w="184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214139240489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向广洋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18"/>
                <w:szCs w:val="18"/>
              </w:rPr>
              <w:t>214139240089</w:t>
            </w:r>
          </w:p>
        </w:tc>
        <w:tc>
          <w:tcPr>
            <w:tcW w:w="1420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sz w:val="18"/>
                <w:szCs w:val="18"/>
              </w:rPr>
              <w:t>罗婉婷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</w:rPr>
              <w:t>214139240093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李菠</w:t>
            </w:r>
          </w:p>
        </w:tc>
        <w:tc>
          <w:tcPr>
            <w:tcW w:w="1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214139240041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周晴蕊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214139240116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常佳亮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214139240106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周明里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  <w:t>204139240398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214139240077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罗程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214139240020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李富强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  <w:t>214139240084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盛佳宇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214139240074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肖泽泰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214139240019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"/>
              </w:rPr>
              <w:t>曾庆虎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"/>
              </w:rPr>
              <w:t>214139240094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蒋赟宇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3204230615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张可贞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3401230204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杨玉婷</w:t>
            </w:r>
          </w:p>
        </w:tc>
        <w:tc>
          <w:tcPr>
            <w:tcW w:w="1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3401230214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陈龙杰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3401230247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蒋钊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32042306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肖智宇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3404230129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肖文娟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3404230139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赵丰源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3404230103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黄婉雯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3204230612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/>
                <w:i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杨司芳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3404220635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罗小扬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3204230724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罗晓宁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3204230823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胡茂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3204230712</w:t>
            </w:r>
          </w:p>
        </w:tc>
        <w:tc>
          <w:tcPr>
            <w:tcW w:w="1420" w:type="dxa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黎诗好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3404220638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蔡洋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340220341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彭韩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3405230237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薛沐文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3401230337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陈文鹏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3401330346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许福祥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1406230116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3401230343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陈虎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3201230403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3201230414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韩佳力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222139240107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郭浩田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3201230408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刘志航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222139240158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李佳亮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3401230308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曹涛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3405220108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陈林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204139240129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李文杰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204139240163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杨冰月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胡俊凯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204139240220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胡良明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204139240048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刘鹏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张文乐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204139240464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王成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204139240225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郭亦婉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田晔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204139240194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王心祥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204139240910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陆素然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罗洋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222139240166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阳少雄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222139240221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刘贵贤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周凯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204139241451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张振涵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204139240072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熊洁妮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3405230131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陶海阳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3405230104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邵嘉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222139240181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罗璇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204139240046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肖君屹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3401230213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易霞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3404220138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谷佳佳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3404220108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谭隆平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3404230211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任晓燕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3404230429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周香兰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34012300340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唐滢渲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3404230245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郝意舒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3204230401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唐玲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3404230117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朱锦琼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3404230212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鲁燏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3404230448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繆兴旺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3204230331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刘文豪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3405220223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sz w:val="18"/>
                <w:szCs w:val="18"/>
                <w:lang w:val="en-US" w:eastAsia="zh-CN"/>
              </w:rPr>
              <w:t>付怡佳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sz w:val="18"/>
                <w:szCs w:val="18"/>
                <w:lang w:val="en-US" w:eastAsia="zh-CN"/>
              </w:rPr>
              <w:t>3403230224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陶洁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3404220109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谭君菲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214139240221</w:t>
            </w:r>
          </w:p>
        </w:tc>
        <w:tc>
          <w:tcPr>
            <w:tcW w:w="0" w:type="auto"/>
            <w:vAlign w:val="top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王銮丞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214139240208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秦嘉怡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214139240271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潘勇君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214139240258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欧阳锦泓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3203230207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彭权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3401230445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许人云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3401230406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何鑫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3401240419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万嘉欣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214139240215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"/>
              </w:rPr>
              <w:t>申忠禹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eastAsia="zh"/>
              </w:rPr>
              <w:t>3204230727</w:t>
            </w:r>
          </w:p>
        </w:tc>
        <w:tc>
          <w:tcPr>
            <w:tcW w:w="0" w:type="auto"/>
            <w:vAlign w:val="top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"/>
              </w:rPr>
              <w:t>杨清灵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eastAsia="zh"/>
              </w:rPr>
              <w:t>3204230738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"/>
              </w:rPr>
              <w:t>袁鹏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"/>
              </w:rPr>
              <w:t>3204230743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eastAsia="zh"/>
              </w:rPr>
              <w:t>陈思诗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eastAsia="zh"/>
              </w:rPr>
              <w:t>4304230705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肖泰飞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3404220232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康煜强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340220210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18"/>
                <w:szCs w:val="18"/>
                <w:lang w:eastAsia="zh-CN"/>
              </w:rPr>
              <w:t>金巧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-CN"/>
              </w:rPr>
              <w:t>214139240148</w:t>
            </w:r>
          </w:p>
        </w:tc>
        <w:tc>
          <w:tcPr>
            <w:tcW w:w="0" w:type="auto"/>
            <w:vAlign w:val="top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-CN"/>
              </w:rPr>
              <w:t>陈煜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-CN"/>
              </w:rPr>
              <w:t>214139240156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-CN"/>
              </w:rPr>
              <w:t>凌颖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-CN"/>
              </w:rPr>
              <w:t>214139240157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18"/>
                <w:szCs w:val="18"/>
                <w:lang w:eastAsia="zh"/>
              </w:rPr>
              <w:t>何思思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"/>
              </w:rPr>
              <w:t>214139240602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24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蒋习姣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"/>
              </w:rPr>
              <w:t>214139240604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何思宇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214139240603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18"/>
                <w:szCs w:val="18"/>
                <w:lang w:eastAsia="zh"/>
              </w:rPr>
              <w:t>曾润民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"/>
              </w:rPr>
              <w:t>222139240086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24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刘佳玲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"/>
              </w:rPr>
              <w:t>222139240018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唐徐丽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3202230214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18"/>
                <w:szCs w:val="18"/>
                <w:lang w:eastAsia="zh"/>
              </w:rPr>
              <w:t>李鹭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"/>
              </w:rPr>
              <w:t>214139240176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24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宁凯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"/>
              </w:rPr>
              <w:t>214139240192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卢思静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222139240023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18"/>
                <w:szCs w:val="18"/>
                <w:lang w:eastAsia="zh"/>
              </w:rPr>
              <w:t>黄冰冰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"/>
              </w:rPr>
              <w:t>214139240158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24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李庚烨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121212"/>
                <w:kern w:val="2"/>
                <w:sz w:val="18"/>
                <w:szCs w:val="18"/>
                <w:lang w:eastAsia="zh"/>
              </w:rPr>
              <w:t>214139240194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张馨怡</w:t>
            </w:r>
          </w:p>
        </w:tc>
        <w:tc>
          <w:tcPr>
            <w:tcW w:w="0" w:type="auto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21212"/>
                <w:sz w:val="18"/>
                <w:szCs w:val="18"/>
                <w:lang w:eastAsia="zh"/>
              </w:rPr>
              <w:t>3202230219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罗斯维嘉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3402230106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吴佳慧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3405230205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周智豪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  <w:t>3405230234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  <w:t>雷钦含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  <w:t>3405230231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  <w:t>卢言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  <w:t>3403230231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彭崇桉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2403220108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曹永盛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3406220136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罗长庆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3404220641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毛秀珍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340422043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李煜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3404220537</w:t>
            </w:r>
          </w:p>
        </w:tc>
        <w:tc>
          <w:tcPr>
            <w:tcW w:w="0" w:type="auto"/>
            <w:vAlign w:val="top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廖振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3404220527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易佩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3404220535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廖潇潇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3404220313</w:t>
            </w:r>
          </w:p>
        </w:tc>
        <w:tc>
          <w:tcPr>
            <w:tcW w:w="0" w:type="auto"/>
            <w:vAlign w:val="top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石涛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3404220330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韦湘悦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3401230122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周己爱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3403230118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彭周洋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3403230111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易露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3403230105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郑坤·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3401230152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赵文博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3401230104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曾垂洋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3401230123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陈思妮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3404220137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谭志鹏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3405220229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赵仁杰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3405220206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王帅宇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214139240533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钟馨芬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21439240530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周铮阳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214139240543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李兆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214139240586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欧阳曼祺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214139240572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陈俊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214139240562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周哲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210139240545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廖飞霞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3405220131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杨姝怡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4401220542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欧慧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3405220133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李美珍子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194139240109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谭嘉仪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214139242595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成玉婷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3403220136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熊广游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3404220218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李明洋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2404220630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蔡春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3406220132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李香香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531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3406220131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周子璇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3404220337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陈代齐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3401220319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朱紫豪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531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3404220119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刘倩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  <w:t>3402220116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向媛嫔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340220113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李阳东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531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214139240568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华文楷体" w:hAnsi="华文楷体" w:eastAsia="华文楷体" w:cs="华文楷体"/>
          <w:sz w:val="21"/>
          <w:szCs w:val="21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pacing w:val="20"/>
          <w:sz w:val="28"/>
          <w:szCs w:val="28"/>
        </w:rPr>
        <w:t>优秀学生干部</w:t>
      </w:r>
    </w:p>
    <w:p>
      <w:pPr>
        <w:jc w:val="center"/>
        <w:rPr>
          <w:rFonts w:hint="eastAsia" w:ascii="华文楷体" w:hAnsi="华文楷体" w:eastAsia="华文楷体" w:cs="华文楷体"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iCs/>
                <w:sz w:val="21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  <w:t>学号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蒋乙婉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  <w:t>3301230133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sz w:val="21"/>
                <w:szCs w:val="21"/>
              </w:rPr>
              <w:t>温雯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  <w:t>3301230140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sz w:val="21"/>
                <w:szCs w:val="21"/>
              </w:rPr>
              <w:t>黄馨逸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sz w:val="21"/>
                <w:szCs w:val="21"/>
              </w:rPr>
              <w:t>3301230106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赵文斌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  <w:t>3301230216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240" w:firstLineChars="0"/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sz w:val="21"/>
                <w:szCs w:val="21"/>
              </w:rPr>
              <w:t>马安澜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  <w:t>3301230230</w:t>
            </w:r>
          </w:p>
        </w:tc>
        <w:tc>
          <w:tcPr>
            <w:tcW w:w="142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谢欣辰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3301220122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雷培涛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1303220166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冷绍君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3301220215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  <w:t>刘莹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  <w:t>3302220234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杨转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3301220148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王诗雨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/>
              </w:rPr>
              <w:t>5301220118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高蕾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3302220221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陈前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3301230109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肖楚楚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3302230119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 w:val="0"/>
                <w:iCs w:val="0"/>
                <w:color w:val="FF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金国锋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3302220124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全汉琦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3302220110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iCs/>
                <w:sz w:val="21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2"/>
                <w:sz w:val="21"/>
                <w:szCs w:val="21"/>
              </w:rPr>
              <w:t>学号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刘军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214139240345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张文韬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FF"/>
                <w:sz w:val="21"/>
                <w:szCs w:val="21"/>
                <w:lang w:eastAsia="zh-CN"/>
              </w:rPr>
              <w:t>（学生会）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3402220110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李礽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214139240283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达芳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3405220137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张美芝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3402220139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李俊伟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3403220110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陈静文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3402220142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  <w:t>赵斌彬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lang w:val="en-US" w:eastAsia="zh-CN" w:bidi="ar-SA"/>
              </w:rPr>
              <w:t>214139240285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邓江林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214139240361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陈婧利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3406220142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秦怀欢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3406220135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钟毓鑫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张与弛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（学生会）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3401220120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陈宇立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（学生会）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3401220108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（学生会）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涂旭婷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3401220139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庞闻彦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3401220238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欧阳申昱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梁明光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3401220412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3401220331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丁之玥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彭孜瀚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3401220420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颜涛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3401220334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340220339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-CN"/>
              </w:rPr>
              <w:t>康甜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</w:rPr>
              <w:t>214139240376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周悦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</w:rPr>
              <w:t>214139240414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1"/>
                <w:szCs w:val="21"/>
                <w:lang w:eastAsia="zh-CN"/>
              </w:rPr>
              <w:t>杨文清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1"/>
                <w:szCs w:val="21"/>
              </w:rPr>
              <w:t>214139240393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胡程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</w:rPr>
              <w:t>214139240429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240" w:firstLineChars="0"/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sz w:val="21"/>
                <w:szCs w:val="21"/>
              </w:rPr>
              <w:t>苏涓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</w:rPr>
              <w:t>214139240423</w:t>
            </w:r>
          </w:p>
        </w:tc>
        <w:tc>
          <w:tcPr>
            <w:tcW w:w="14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1"/>
                <w:szCs w:val="21"/>
              </w:rPr>
              <w:t>沈扬</w:t>
            </w:r>
          </w:p>
        </w:tc>
        <w:tc>
          <w:tcPr>
            <w:tcW w:w="14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1"/>
                <w:szCs w:val="21"/>
              </w:rPr>
              <w:t>214139240475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李俊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</w:rPr>
              <w:t>214139240503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240" w:firstLineChars="0"/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邓宇浩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3406230101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  <w:t>宋凌志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34022328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蒲庆东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</w:rPr>
              <w:t>214139240131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蔡子扬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</w:rPr>
              <w:t>214139240031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</w:rPr>
              <w:t>王泽睿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</w:rPr>
              <w:t>214139240102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何欣雨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</w:rPr>
              <w:t>214039240080</w:t>
            </w:r>
          </w:p>
        </w:tc>
        <w:tc>
          <w:tcPr>
            <w:tcW w:w="14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bidi="ar-SA"/>
              </w:rPr>
              <w:t>伍仑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bidi="ar-SA"/>
              </w:rPr>
              <w:t>214139240050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</w:rPr>
              <w:t>尹小松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</w:rPr>
              <w:t>214139240021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李杨子骐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FF"/>
                <w:sz w:val="21"/>
                <w:szCs w:val="21"/>
                <w:lang w:eastAsia="zh-CN"/>
              </w:rPr>
              <w:t>学生会）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</w:rPr>
              <w:t>214139240047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-CN"/>
              </w:rPr>
              <w:t>彭乐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/>
              </w:rPr>
              <w:t>204139240411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  <w:lang w:eastAsia="zh-CN"/>
              </w:rPr>
              <w:t>李秋荻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  <w:lang w:val="en-US"/>
              </w:rPr>
              <w:t>204139240403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贺佳程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3401230242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吴凡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3401230230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杨海上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3401230208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吴阔(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FF"/>
                <w:sz w:val="21"/>
                <w:szCs w:val="21"/>
              </w:rPr>
              <w:t>校宿管会推优)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4404230136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梁艺凡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3404230148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杨雄健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3404230134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邓辰亮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highlight w:val="none"/>
              </w:rPr>
              <w:t>3204230607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许振琛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3404220106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周鑫荣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340422010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沈嘉伟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3204230827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3204230742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周瑛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3204230847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向海棠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3404220636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周文狄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 w:ascii="华文楷体" w:hAnsi="华文楷体" w:eastAsia="华文楷体" w:cs="华文楷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340220242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袁隽程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3404220220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梁思琪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3406230104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/>
                <w:color w:val="000000"/>
                <w:sz w:val="21"/>
                <w:szCs w:val="21"/>
                <w:lang w:val="en-US" w:eastAsia="zh-CN"/>
              </w:rPr>
              <w:t>欧阳旭昭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color w:val="000000"/>
                <w:sz w:val="21"/>
                <w:szCs w:val="21"/>
                <w:lang w:val="en-US" w:eastAsia="zh-CN"/>
              </w:rPr>
              <w:t>3401230350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1"/>
                <w:szCs w:val="21"/>
                <w:lang w:val="en-US" w:eastAsia="zh-CN"/>
              </w:rPr>
              <w:t>丁生元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1"/>
                <w:szCs w:val="21"/>
                <w:lang w:val="en-US" w:eastAsia="zh-CN"/>
              </w:rPr>
              <w:t>3201230405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3401230321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周楚雄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3201230450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康琼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3401230318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黄新蓓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222139240254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黄迅怡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340220238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殷卫星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3404220327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  <w:t>刘可欣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  <w:t>204139240172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eastAsia="zh-CN"/>
              </w:rPr>
              <w:t>谢子莹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/>
              </w:rPr>
              <w:t>204139240166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蒋翠云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万天阳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204139240260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  <w:t>邹素林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  <w:t>204139240268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易石基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</w:rPr>
              <w:t>204139240514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谭佳雨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204139240500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赵网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204139240441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常智威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王学瑶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204139240011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徐敬鑫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222139240218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肖康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222139240210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汤武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204139240108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胡绮雯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3405230119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陈芹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3405230114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唐晟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204139240050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李露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222139240137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宋珑瑛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3204230627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王俐力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34012302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彭盼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4230416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李雨航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3401230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王希璇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3404230233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3404230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陈贵兰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3404230414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罗俊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214139240552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袁渝淇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214139240526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罗亮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214139240560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胡凌峰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214139240559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陈欢欢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3405220134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王道聪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4403220219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谭顺元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3405220242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郭长发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3403220217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eastAsia="zh-CN"/>
              </w:rPr>
              <w:t>张迎曦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/>
              </w:rPr>
              <w:t>3402220150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张临辉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3404220504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陶勇俊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3404220314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谈代杰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3404220342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214139240235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姚华主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214139240269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214139240266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陈永强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214139240262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张灿尧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3401230441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柏雅莉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3401230449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"/>
              </w:rPr>
              <w:t>彭自飞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eastAsia="zh"/>
              </w:rPr>
              <w:t>3204230726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"/>
              </w:rPr>
              <w:t>余玲利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eastAsia="zh"/>
              </w:rPr>
              <w:t>3204230741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"/>
              </w:rPr>
              <w:t>邓海峰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"/>
              </w:rPr>
              <w:t>3204230807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"/>
              </w:rPr>
              <w:t>黄宇芳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zh"/>
              </w:rPr>
              <w:t>222139240117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  <w:lang w:val="en-US" w:eastAsia="zh-CN"/>
              </w:rPr>
              <w:t>谭文祥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</w:rPr>
              <w:t>3403230115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  <w:lang w:val="en-US" w:eastAsia="zh-CN"/>
              </w:rPr>
              <w:t>陈思宇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</w:rPr>
              <w:t>3403230102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-CN"/>
              </w:rPr>
              <w:t>宋子怡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-CN"/>
              </w:rPr>
              <w:t>214139240143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-CN"/>
              </w:rPr>
              <w:t>廖欢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-CN"/>
              </w:rPr>
              <w:t>214139240146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刘霞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</w:rPr>
              <w:t>214139240200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周宇豪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"/>
              </w:rPr>
              <w:t>214139240631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firstLine="24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李孝维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-CN"/>
              </w:rPr>
              <w:t>214139240196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孟芳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214139240605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余中文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"/>
              </w:rPr>
              <w:t>222139240047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firstLine="24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潘慧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"/>
              </w:rPr>
              <w:t>222139240172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黄吕霞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214139240149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"/>
              </w:rPr>
              <w:t>朱心妍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"/>
              </w:rPr>
              <w:t>214139240179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firstLine="24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sz w:val="21"/>
                <w:szCs w:val="21"/>
                <w:lang w:eastAsia="zh-CN"/>
              </w:rPr>
              <w:t>周旋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121212"/>
                <w:kern w:val="2"/>
                <w:sz w:val="21"/>
                <w:szCs w:val="21"/>
                <w:lang w:eastAsia="zh-CN"/>
              </w:rPr>
              <w:t>3202230109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  <w:lang w:val="en-US" w:eastAsia="zh-CN"/>
              </w:rPr>
              <w:t>熊英杰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  <w:lang w:val="en-US" w:eastAsia="zh-CN"/>
              </w:rPr>
              <w:t>3401230137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曾炳粮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3402230121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张亮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3405230201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陈佳妮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3403230221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何伟琪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Cs/>
                <w:sz w:val="21"/>
                <w:szCs w:val="21"/>
                <w:lang w:val="en-US" w:eastAsia="zh-CN"/>
              </w:rPr>
              <w:t>3403230204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  <w:lang w:val="en-US" w:eastAsia="zh-CN"/>
              </w:rPr>
              <w:t>易佳欢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iCs/>
                <w:sz w:val="24"/>
                <w:lang w:val="en-US" w:eastAsia="zh-CN"/>
              </w:rPr>
              <w:t>3401230110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谢钰婷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3404220436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邓超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3404220422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李鑫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</w:rPr>
              <w:t>3404220404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i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eastAsia="zh-CN"/>
              </w:rPr>
              <w:t>陈智翔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/>
              </w:rPr>
              <w:t>3405220102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张超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222139240049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eastAsia="zh-CN"/>
              </w:rPr>
              <w:t>王以琳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  <w:t>3401220438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华文楷体" w:hAnsi="华文楷体" w:eastAsia="华文楷体" w:cs="华文楷体"/>
          <w:sz w:val="21"/>
          <w:szCs w:val="21"/>
        </w:rPr>
      </w:pPr>
    </w:p>
    <w:p>
      <w:pPr>
        <w:rPr>
          <w:rFonts w:hint="eastAsia" w:ascii="华文楷体" w:hAnsi="华文楷体" w:eastAsia="华文楷体" w:cs="华文楷体"/>
          <w:b/>
          <w:spacing w:val="20"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spacing w:val="20"/>
          <w:sz w:val="21"/>
          <w:szCs w:val="21"/>
        </w:rPr>
        <w:t>先进集体</w:t>
      </w:r>
    </w:p>
    <w:p>
      <w:pPr>
        <w:pBdr>
          <w:bottom w:val="none" w:color="auto" w:sz="0" w:space="0"/>
        </w:pBdr>
        <w:rPr>
          <w:rFonts w:hint="eastAsia" w:ascii="华文楷体" w:hAnsi="华文楷体" w:eastAsia="华文楷体" w:cs="华文楷体"/>
          <w:spacing w:val="20"/>
          <w:sz w:val="21"/>
          <w:szCs w:val="21"/>
        </w:rPr>
      </w:pPr>
      <w:r>
        <w:rPr>
          <w:rFonts w:hint="eastAsia" w:ascii="华文楷体" w:hAnsi="华文楷体" w:eastAsia="华文楷体" w:cs="华文楷体"/>
          <w:spacing w:val="20"/>
          <w:sz w:val="21"/>
          <w:szCs w:val="21"/>
        </w:rPr>
        <w:t>（集体全称）</w:t>
      </w:r>
    </w:p>
    <w:p>
      <w:pPr>
        <w:pBdr>
          <w:bottom w:val="none" w:color="auto" w:sz="0" w:space="0"/>
        </w:pBdr>
        <w:ind w:firstLine="280" w:firstLineChars="100"/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eastAsia="zh-CN"/>
        </w:rPr>
        <w:t>软件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>2201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软件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2103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eastAsia="zh-CN"/>
        </w:rPr>
        <w:t>电气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>2103</w:t>
      </w:r>
    </w:p>
    <w:p>
      <w:pP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 电信2201</w:t>
      </w:r>
    </w:p>
    <w:p>
      <w:pPr>
        <w:rPr>
          <w:rFonts w:ascii="仿宋_GB2312" w:hAnsi="华文仿宋" w:eastAsia="仿宋_GB2312"/>
          <w:color w:val="000000"/>
          <w:sz w:val="24"/>
        </w:rPr>
      </w:pPr>
    </w:p>
    <w:p>
      <w:pPr>
        <w:ind w:firstLine="240" w:firstLineChars="100"/>
        <w:rPr>
          <w:rFonts w:hint="eastAsia" w:ascii="仿宋_GB2312" w:hAnsi="华文仿宋" w:eastAsia="仿宋_GB2312"/>
          <w:color w:val="000000"/>
          <w:sz w:val="24"/>
        </w:rPr>
      </w:pPr>
    </w:p>
    <w:p>
      <w:pPr>
        <w:pBdr>
          <w:bottom w:val="none" w:color="auto" w:sz="0" w:space="0"/>
        </w:pBdr>
        <w:ind w:firstLine="250" w:firstLineChars="100"/>
        <w:rPr>
          <w:rFonts w:hint="default" w:ascii="华文楷体" w:hAnsi="华文楷体" w:eastAsia="华文楷体" w:cs="华文楷体"/>
          <w:spacing w:val="20"/>
          <w:sz w:val="21"/>
          <w:szCs w:val="21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</w:p>
    <w:p>
      <w:pPr>
        <w:jc w:val="right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 xml:space="preserve">                                       各二级学院（盖章）</w:t>
      </w:r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GVkZTM0YTRkNmU1Njg5ZDM3NjNkMjlhNzgzMDkifQ=="/>
    <w:docVar w:name="KSO_WPS_MARK_KEY" w:val="cdfcc32b-0be7-4c06-a8a2-1cf1314cb0d0"/>
  </w:docVars>
  <w:rsids>
    <w:rsidRoot w:val="00000000"/>
    <w:rsid w:val="02AD1871"/>
    <w:rsid w:val="03200295"/>
    <w:rsid w:val="03F31506"/>
    <w:rsid w:val="04082AD7"/>
    <w:rsid w:val="041F199E"/>
    <w:rsid w:val="048B2841"/>
    <w:rsid w:val="05237BC9"/>
    <w:rsid w:val="08B7094D"/>
    <w:rsid w:val="08E233A2"/>
    <w:rsid w:val="0B107A25"/>
    <w:rsid w:val="0B425F77"/>
    <w:rsid w:val="0B62649E"/>
    <w:rsid w:val="0D686E2A"/>
    <w:rsid w:val="0E124C7E"/>
    <w:rsid w:val="0E4D215A"/>
    <w:rsid w:val="0E6F10C0"/>
    <w:rsid w:val="0EF84637"/>
    <w:rsid w:val="10260EB5"/>
    <w:rsid w:val="11D87F8D"/>
    <w:rsid w:val="12816876"/>
    <w:rsid w:val="12937C8C"/>
    <w:rsid w:val="13502762"/>
    <w:rsid w:val="15874D78"/>
    <w:rsid w:val="170B51DD"/>
    <w:rsid w:val="17B374D2"/>
    <w:rsid w:val="18226406"/>
    <w:rsid w:val="1BDE2644"/>
    <w:rsid w:val="1C204A0A"/>
    <w:rsid w:val="1DA84CB7"/>
    <w:rsid w:val="1DCF0CA5"/>
    <w:rsid w:val="1E594203"/>
    <w:rsid w:val="1E7F39EB"/>
    <w:rsid w:val="1F2667DB"/>
    <w:rsid w:val="20124FB2"/>
    <w:rsid w:val="203C65D3"/>
    <w:rsid w:val="20A96600"/>
    <w:rsid w:val="218B501C"/>
    <w:rsid w:val="2301530B"/>
    <w:rsid w:val="23A67EEB"/>
    <w:rsid w:val="24BB1774"/>
    <w:rsid w:val="26AF783A"/>
    <w:rsid w:val="299C47BA"/>
    <w:rsid w:val="2AAD7DB1"/>
    <w:rsid w:val="30417F3B"/>
    <w:rsid w:val="34AA710F"/>
    <w:rsid w:val="34EA50C0"/>
    <w:rsid w:val="35151C0C"/>
    <w:rsid w:val="365C268B"/>
    <w:rsid w:val="37B00EE0"/>
    <w:rsid w:val="37E719AA"/>
    <w:rsid w:val="39011A6E"/>
    <w:rsid w:val="3A173499"/>
    <w:rsid w:val="3AA72B05"/>
    <w:rsid w:val="3DB714F6"/>
    <w:rsid w:val="3ED7660B"/>
    <w:rsid w:val="3EDC0B67"/>
    <w:rsid w:val="402E7EF8"/>
    <w:rsid w:val="40764350"/>
    <w:rsid w:val="422B6929"/>
    <w:rsid w:val="42BC698B"/>
    <w:rsid w:val="43BB119C"/>
    <w:rsid w:val="44DD0E3B"/>
    <w:rsid w:val="45626B4E"/>
    <w:rsid w:val="45E9361E"/>
    <w:rsid w:val="462E4BAE"/>
    <w:rsid w:val="492B07D9"/>
    <w:rsid w:val="4D3A507C"/>
    <w:rsid w:val="4F6227B1"/>
    <w:rsid w:val="4FE237A9"/>
    <w:rsid w:val="50C1350C"/>
    <w:rsid w:val="514B06A7"/>
    <w:rsid w:val="54AD69FA"/>
    <w:rsid w:val="56165D85"/>
    <w:rsid w:val="562538E1"/>
    <w:rsid w:val="56FC4F7F"/>
    <w:rsid w:val="5715473E"/>
    <w:rsid w:val="5AAD2701"/>
    <w:rsid w:val="5ACE32A8"/>
    <w:rsid w:val="5B127639"/>
    <w:rsid w:val="5BF1724E"/>
    <w:rsid w:val="5C02054E"/>
    <w:rsid w:val="5CAD7EA0"/>
    <w:rsid w:val="61193F77"/>
    <w:rsid w:val="61865D42"/>
    <w:rsid w:val="63B32A76"/>
    <w:rsid w:val="6458728B"/>
    <w:rsid w:val="674E19F8"/>
    <w:rsid w:val="67C63C85"/>
    <w:rsid w:val="697B313C"/>
    <w:rsid w:val="6A3E3C8C"/>
    <w:rsid w:val="6C902995"/>
    <w:rsid w:val="6DD33157"/>
    <w:rsid w:val="6EA36ACE"/>
    <w:rsid w:val="6EB72579"/>
    <w:rsid w:val="6FC77323"/>
    <w:rsid w:val="6FFE1AE2"/>
    <w:rsid w:val="72EC6569"/>
    <w:rsid w:val="74E25E76"/>
    <w:rsid w:val="75706FDE"/>
    <w:rsid w:val="75722939"/>
    <w:rsid w:val="77EE0DC7"/>
    <w:rsid w:val="78921CE1"/>
    <w:rsid w:val="78EF290F"/>
    <w:rsid w:val="794D3D8E"/>
    <w:rsid w:val="79FB3163"/>
    <w:rsid w:val="7B2865FC"/>
    <w:rsid w:val="7CF00834"/>
    <w:rsid w:val="7D6827E9"/>
    <w:rsid w:val="7DA16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宋体" w:hAnsi="宋体"/>
      <w:b/>
      <w:kern w:val="0"/>
      <w:sz w:val="24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1"/>
    <w:basedOn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1"/>
    <w:basedOn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7"/>
    <w:link w:val="2"/>
    <w:qFormat/>
    <w:uiPriority w:val="0"/>
    <w:rPr>
      <w:rFonts w:ascii="宋体" w:hAnsi="宋体" w:eastAsia="宋体" w:cs="Times New Roman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1573</Words>
  <Characters>5123</Characters>
  <Paragraphs>145</Paragraphs>
  <TotalTime>5</TotalTime>
  <ScaleCrop>false</ScaleCrop>
  <LinksUpToDate>false</LinksUpToDate>
  <CharactersWithSpaces>5166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2024-03-17T19:00:00Z</dcterms:created>
  <dc:creator>WPS Office</dc:creator>
  <cp:lastModifiedBy>Admin</cp:lastModifiedBy>
  <dcterms:modified xsi:type="dcterms:W3CDTF">2024-03-22T00:40:48Z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143AD6729FF9474E98DFBCE70F591DA4_13</vt:lpwstr>
  </property>
  <property fmtid="{D5CDD505-2E9C-101B-9397-08002B2CF9AE}" pid="3" name="KSOProductBuildVer">
    <vt:lpwstr>2052-11.1.0.14309</vt:lpwstr>
  </property>
</Properties>
</file>