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湖南交通工程学院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“说专业”活动决赛参赛人员名单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>学院（部）名称：医学技术与护理学院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23"/>
        <w:gridCol w:w="2106"/>
        <w:gridCol w:w="1380"/>
        <w:gridCol w:w="843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专业名称</w:t>
            </w:r>
          </w:p>
        </w:tc>
        <w:tc>
          <w:tcPr>
            <w:tcW w:w="324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0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学历/学位</w:t>
            </w:r>
          </w:p>
        </w:tc>
        <w:tc>
          <w:tcPr>
            <w:tcW w:w="4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自有/外聘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康复治疗学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邹岳萍</w:t>
            </w: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本科/学士</w:t>
            </w:r>
          </w:p>
        </w:tc>
        <w:tc>
          <w:tcPr>
            <w:tcW w:w="4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主任医师</w:t>
            </w: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8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带队领导：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 xml:space="preserve">           院部领导签字（盖章）：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 xml:space="preserve">           日   期：     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湖南交通工程学院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“说课程”活动决赛参赛人员名单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>学院（部）名称：医疗技术与护理学院</w:t>
      </w:r>
      <w:bookmarkStart w:id="0" w:name="_GoBack"/>
      <w:bookmarkEnd w:id="0"/>
    </w:p>
    <w:tbl>
      <w:tblPr>
        <w:tblStyle w:val="6"/>
        <w:tblW w:w="4927" w:type="pct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67"/>
        <w:gridCol w:w="1581"/>
        <w:gridCol w:w="1260"/>
        <w:gridCol w:w="1265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学历/学位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课程类别</w:t>
            </w: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何谋海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研究生/硕士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副教授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专业必修</w:t>
            </w: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彭华</w:t>
            </w: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研究生/硕士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讲师</w:t>
            </w: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专业必修</w:t>
            </w: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护理学基础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5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带队领导：廖小立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 xml:space="preserve">           院部领导签字（盖章）：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righ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 xml:space="preserve">           日   期：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DNmOGFmMTA3YzYyNmRiNzdmYTI1N2Q5ODkyYzQifQ=="/>
  </w:docVars>
  <w:rsids>
    <w:rsidRoot w:val="306A4C05"/>
    <w:rsid w:val="053A3A16"/>
    <w:rsid w:val="1DFF4E6C"/>
    <w:rsid w:val="1EC51CC7"/>
    <w:rsid w:val="1FC02F19"/>
    <w:rsid w:val="241310CF"/>
    <w:rsid w:val="246E00F4"/>
    <w:rsid w:val="26536418"/>
    <w:rsid w:val="304A149B"/>
    <w:rsid w:val="306A4C05"/>
    <w:rsid w:val="30B04157"/>
    <w:rsid w:val="33075846"/>
    <w:rsid w:val="3390000D"/>
    <w:rsid w:val="3B371D8F"/>
    <w:rsid w:val="41E346AD"/>
    <w:rsid w:val="42E92B3E"/>
    <w:rsid w:val="45503861"/>
    <w:rsid w:val="46720D62"/>
    <w:rsid w:val="46DB07C7"/>
    <w:rsid w:val="49502875"/>
    <w:rsid w:val="4B142F14"/>
    <w:rsid w:val="4BC975E1"/>
    <w:rsid w:val="4BF85DCD"/>
    <w:rsid w:val="4EFB6A76"/>
    <w:rsid w:val="503C08BE"/>
    <w:rsid w:val="51A448A4"/>
    <w:rsid w:val="52C44B90"/>
    <w:rsid w:val="547A42A2"/>
    <w:rsid w:val="604338A5"/>
    <w:rsid w:val="630211DF"/>
    <w:rsid w:val="6C726FC1"/>
    <w:rsid w:val="6D5A58BC"/>
    <w:rsid w:val="6E5F17ED"/>
    <w:rsid w:val="708662C9"/>
    <w:rsid w:val="732E20F6"/>
    <w:rsid w:val="77B565A5"/>
    <w:rsid w:val="79700919"/>
    <w:rsid w:val="7EE5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41</TotalTime>
  <ScaleCrop>false</ScaleCrop>
  <LinksUpToDate>false</LinksUpToDate>
  <CharactersWithSpaces>287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2022-08-05T01:24:00Z</dcterms:created>
  <dc:creator>KETTERING</dc:creator>
  <cp:lastModifiedBy>Administrator</cp:lastModifiedBy>
  <cp:lastPrinted>2022-08-12T02:24:00Z</cp:lastPrinted>
  <dcterms:modified xsi:type="dcterms:W3CDTF">2022-08-23T08:06:06Z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CFD9A8E3D7794CA6895FAAEC9A41ACF3</vt:lpwstr>
  </property>
</Properties>
</file>